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16375" w:type="dxa"/>
        <w:tblLayout w:type="fixed"/>
        <w:tblLook w:val="01E0" w:firstRow="1" w:lastRow="1" w:firstColumn="1" w:lastColumn="1" w:noHBand="0" w:noVBand="0"/>
      </w:tblPr>
      <w:tblGrid>
        <w:gridCol w:w="1021"/>
        <w:gridCol w:w="737"/>
        <w:gridCol w:w="5415"/>
        <w:gridCol w:w="9202"/>
      </w:tblGrid>
      <w:tr w:rsidR="006F392C" w:rsidRPr="00B2497C" w14:paraId="490CD037" w14:textId="77777777">
        <w:trPr>
          <w:gridAfter w:val="1"/>
          <w:wAfter w:w="9202" w:type="dxa"/>
          <w:trHeight w:val="765"/>
        </w:trPr>
        <w:tc>
          <w:tcPr>
            <w:tcW w:w="1021" w:type="dxa"/>
            <w:tcBorders>
              <w:top w:val="single" w:sz="4" w:space="0" w:color="FF9900"/>
              <w:left w:val="single" w:sz="4" w:space="0" w:color="FF9900"/>
              <w:bottom w:val="nil"/>
              <w:right w:val="single" w:sz="4" w:space="0" w:color="FF9900"/>
            </w:tcBorders>
            <w:shd w:val="clear" w:color="auto" w:fill="FF6600"/>
          </w:tcPr>
          <w:p w14:paraId="2D1727E3" w14:textId="77777777" w:rsidR="006F392C" w:rsidRDefault="006F392C" w:rsidP="00EE70CF"/>
        </w:tc>
        <w:tc>
          <w:tcPr>
            <w:tcW w:w="737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</w:tcPr>
          <w:p w14:paraId="6C61F29A" w14:textId="77777777" w:rsidR="006F392C" w:rsidRDefault="006F392C" w:rsidP="00EE70CF"/>
          <w:p w14:paraId="04A4DBFC" w14:textId="77777777" w:rsidR="006F392C" w:rsidRDefault="006F392C" w:rsidP="00EE70CF"/>
          <w:p w14:paraId="43980486" w14:textId="77777777" w:rsidR="006F392C" w:rsidRDefault="006F392C" w:rsidP="00EE70CF"/>
        </w:tc>
        <w:tc>
          <w:tcPr>
            <w:tcW w:w="5415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CC99"/>
          </w:tcPr>
          <w:p w14:paraId="39F26870" w14:textId="77777777" w:rsidR="006F392C" w:rsidRDefault="006F392C" w:rsidP="00EE70CF">
            <w:pPr>
              <w:rPr>
                <w:b/>
                <w:sz w:val="24"/>
                <w:szCs w:val="24"/>
              </w:rPr>
            </w:pPr>
          </w:p>
          <w:p w14:paraId="239D6FC6" w14:textId="4F8B89B5" w:rsidR="006F392C" w:rsidRPr="00F06EB6" w:rsidRDefault="006F392C" w:rsidP="00EE70CF">
            <w:pPr>
              <w:rPr>
                <w:b/>
                <w:sz w:val="24"/>
                <w:szCs w:val="24"/>
              </w:rPr>
            </w:pPr>
            <w:r w:rsidRPr="00F06EB6">
              <w:rPr>
                <w:b/>
                <w:sz w:val="24"/>
                <w:szCs w:val="24"/>
              </w:rPr>
              <w:t>KATALOG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F06EB6">
              <w:rPr>
                <w:b/>
                <w:sz w:val="24"/>
                <w:szCs w:val="24"/>
              </w:rPr>
              <w:t>0</w:t>
            </w:r>
            <w:r w:rsidR="006F6DFA">
              <w:rPr>
                <w:b/>
                <w:sz w:val="24"/>
                <w:szCs w:val="24"/>
              </w:rPr>
              <w:t>2</w:t>
            </w:r>
            <w:r w:rsidR="00CA23E2">
              <w:rPr>
                <w:b/>
                <w:sz w:val="24"/>
                <w:szCs w:val="24"/>
              </w:rPr>
              <w:t>4</w:t>
            </w:r>
            <w:r w:rsidRPr="00F06EB6">
              <w:rPr>
                <w:b/>
                <w:sz w:val="24"/>
                <w:szCs w:val="24"/>
              </w:rPr>
              <w:t>/</w:t>
            </w:r>
            <w:r w:rsidR="006F6DFA">
              <w:rPr>
                <w:b/>
                <w:sz w:val="24"/>
                <w:szCs w:val="24"/>
              </w:rPr>
              <w:t>2</w:t>
            </w:r>
            <w:r w:rsidR="00CA23E2">
              <w:rPr>
                <w:b/>
                <w:sz w:val="24"/>
                <w:szCs w:val="24"/>
              </w:rPr>
              <w:t>5</w:t>
            </w:r>
          </w:p>
          <w:p w14:paraId="69D5C5A9" w14:textId="77777777" w:rsidR="006F392C" w:rsidRPr="00B2497C" w:rsidRDefault="006F392C" w:rsidP="00EE70CF">
            <w:pPr>
              <w:rPr>
                <w:b/>
                <w:sz w:val="24"/>
                <w:szCs w:val="24"/>
              </w:rPr>
            </w:pPr>
          </w:p>
        </w:tc>
      </w:tr>
      <w:tr w:rsidR="006F392C" w14:paraId="6B0B036F" w14:textId="77777777">
        <w:trPr>
          <w:trHeight w:val="10651"/>
        </w:trPr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</w:tcPr>
          <w:p w14:paraId="0B9CB66F" w14:textId="1D7576F3" w:rsidR="006F392C" w:rsidRDefault="006F392C" w:rsidP="00EE70CF"/>
        </w:tc>
        <w:tc>
          <w:tcPr>
            <w:tcW w:w="153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A43BD03" w14:textId="77777777" w:rsidR="006F392C" w:rsidRDefault="006F392C" w:rsidP="00556BB5">
            <w:pPr>
              <w:tabs>
                <w:tab w:val="left" w:pos="11715"/>
              </w:tabs>
            </w:pPr>
          </w:p>
          <w:p w14:paraId="065FC9B3" w14:textId="66B50EC4" w:rsidR="00CA23E2" w:rsidRDefault="00744CED" w:rsidP="00CA23E2">
            <w:pPr>
              <w:tabs>
                <w:tab w:val="left" w:pos="117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B045051" wp14:editId="30038644">
                  <wp:extent cx="1638794" cy="600271"/>
                  <wp:effectExtent l="0" t="0" r="0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46" cy="61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E589F" w14:textId="595B78C4" w:rsidR="00CA23E2" w:rsidRDefault="00CA23E2" w:rsidP="00CA23E2">
            <w:pPr>
              <w:tabs>
                <w:tab w:val="left" w:pos="117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377415D" wp14:editId="096B4DFE">
                  <wp:extent cx="2029709" cy="5380635"/>
                  <wp:effectExtent l="0" t="0" r="8890" b="0"/>
                  <wp:docPr id="4" name="Slika 4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6" t="7384" r="17131" b="7931"/>
                          <a:stretch/>
                        </pic:blipFill>
                        <pic:spPr bwMode="auto">
                          <a:xfrm>
                            <a:off x="0" y="0"/>
                            <a:ext cx="2045486" cy="542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71572D" w14:textId="77777777" w:rsidR="00CA23E2" w:rsidRDefault="00CA23E2" w:rsidP="00CA23E2">
            <w:pPr>
              <w:tabs>
                <w:tab w:val="left" w:pos="11715"/>
              </w:tabs>
            </w:pPr>
          </w:p>
          <w:p w14:paraId="66A962A3" w14:textId="087E7998" w:rsidR="00CA23E2" w:rsidRPr="00CA23E2" w:rsidRDefault="00CA23E2" w:rsidP="00CA23E2">
            <w:pPr>
              <w:tabs>
                <w:tab w:val="left" w:pos="11715"/>
              </w:tabs>
              <w:jc w:val="center"/>
              <w:rPr>
                <w:sz w:val="40"/>
                <w:szCs w:val="40"/>
              </w:rPr>
            </w:pPr>
            <w:r w:rsidRPr="00CA23E2">
              <w:rPr>
                <w:sz w:val="40"/>
                <w:szCs w:val="40"/>
              </w:rPr>
              <w:t>SOKOVI FRUCTAL</w:t>
            </w:r>
          </w:p>
          <w:p w14:paraId="160F7BBF" w14:textId="668A64EA" w:rsidR="00CA23E2" w:rsidRPr="00556BB5" w:rsidRDefault="00CA23E2" w:rsidP="00CA23E2">
            <w:pPr>
              <w:tabs>
                <w:tab w:val="left" w:pos="11715"/>
              </w:tabs>
              <w:jc w:val="center"/>
            </w:pPr>
          </w:p>
        </w:tc>
      </w:tr>
    </w:tbl>
    <w:p w14:paraId="208FAA3E" w14:textId="77777777" w:rsidR="006F392C" w:rsidRDefault="006F392C" w:rsidP="006F392C"/>
    <w:tbl>
      <w:tblPr>
        <w:tblStyle w:val="Tabelamrea"/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10440"/>
      </w:tblGrid>
      <w:tr w:rsidR="006F392C" w14:paraId="66EFE87E" w14:textId="77777777">
        <w:trPr>
          <w:gridAfter w:val="1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282DC2C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145610C" w14:textId="77777777" w:rsidR="006F392C" w:rsidRDefault="006F392C" w:rsidP="00EE70CF">
            <w:pPr>
              <w:rPr>
                <w:b/>
              </w:rPr>
            </w:pPr>
          </w:p>
          <w:p w14:paraId="60D0C7D7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48F6171" w14:textId="77777777" w:rsidR="006F392C" w:rsidRDefault="006F392C" w:rsidP="00EE70CF">
            <w:pPr>
              <w:rPr>
                <w:b/>
              </w:rPr>
            </w:pPr>
          </w:p>
          <w:p w14:paraId="6D120252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SPLOŠNE INFORMACIJE</w:t>
            </w:r>
          </w:p>
        </w:tc>
      </w:tr>
      <w:tr w:rsidR="006F392C" w14:paraId="38798D14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CB70869" w14:textId="77777777" w:rsidR="006F392C" w:rsidRDefault="006F392C" w:rsidP="00EE70CF"/>
          <w:p w14:paraId="34CA676E" w14:textId="77777777" w:rsidR="006F392C" w:rsidRDefault="006F392C" w:rsidP="00EE70CF"/>
          <w:p w14:paraId="53EEC525" w14:textId="77777777" w:rsidR="006F392C" w:rsidRDefault="006F392C" w:rsidP="00EE70CF"/>
          <w:p w14:paraId="0A0E02A6" w14:textId="77777777" w:rsidR="006F392C" w:rsidRDefault="006F392C" w:rsidP="00EE70CF"/>
          <w:p w14:paraId="5688447D" w14:textId="77777777" w:rsidR="006F392C" w:rsidRDefault="006F392C" w:rsidP="00EE70CF"/>
          <w:p w14:paraId="44B8535D" w14:textId="77777777" w:rsidR="006F392C" w:rsidRDefault="006F392C" w:rsidP="00EE70CF"/>
          <w:p w14:paraId="6E62FC76" w14:textId="77777777" w:rsidR="006F392C" w:rsidRDefault="006F392C" w:rsidP="00EE70CF"/>
          <w:p w14:paraId="667C275D" w14:textId="77777777" w:rsidR="006F392C" w:rsidRDefault="006F392C" w:rsidP="00EE70CF"/>
          <w:p w14:paraId="43FEF539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6EC4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09300DA1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1387845A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50ED2046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33FC0462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94"/>
              <w:gridCol w:w="5094"/>
              <w:gridCol w:w="5095"/>
            </w:tblGrid>
            <w:tr w:rsidR="006F392C" w14:paraId="32D8DA79" w14:textId="77777777">
              <w:tc>
                <w:tcPr>
                  <w:tcW w:w="5094" w:type="dxa"/>
                </w:tcPr>
                <w:p w14:paraId="6640ED1B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3D505EA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E50CB6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C992A9A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B0448AA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E6458D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AB0AA43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IZDAJATELJ:</w:t>
                  </w:r>
                </w:p>
                <w:p w14:paraId="26809FBD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F7CCF82" w14:textId="76859CBE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UP </w:t>
                  </w:r>
                  <w:r w:rsidR="00744CED">
                    <w:rPr>
                      <w:rFonts w:cs="Arial"/>
                      <w:b/>
                      <w:bCs/>
                    </w:rPr>
                    <w:t>Dona</w:t>
                  </w:r>
                  <w:r>
                    <w:rPr>
                      <w:rFonts w:cs="Arial"/>
                      <w:b/>
                      <w:bCs/>
                    </w:rPr>
                    <w:t>, d. o. o</w:t>
                  </w:r>
                  <w:r w:rsidR="006F392C">
                    <w:rPr>
                      <w:rFonts w:cs="Arial"/>
                      <w:b/>
                      <w:bCs/>
                    </w:rPr>
                    <w:t>.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Proizvodnja, storitve in trgovina</w:t>
                  </w:r>
                </w:p>
                <w:p w14:paraId="62316A64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CCB7910" w14:textId="77777777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Srednja ekonomska, storitvena in gradbena šola, ŠC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  <w:t>Cesta Staneta Žagarja 33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  <w:t>4000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</w:p>
                <w:p w14:paraId="44F0228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Tel: 00386 </w:t>
                  </w:r>
                  <w:r w:rsidR="009B6EDB" w:rsidRPr="009B6EDB">
                    <w:rPr>
                      <w:rFonts w:cs="Arial"/>
                      <w:b/>
                      <w:bCs/>
                    </w:rPr>
                    <w:t>059 093 900</w:t>
                  </w:r>
                  <w:r>
                    <w:rPr>
                      <w:rFonts w:cs="Arial"/>
                      <w:b/>
                      <w:bCs/>
                    </w:rPr>
                    <w:br/>
                    <w:t xml:space="preserve">Faks: 00386 </w:t>
                  </w:r>
                  <w:r w:rsidR="009B6EDB" w:rsidRPr="009B6EDB">
                    <w:rPr>
                      <w:rFonts w:cs="Arial"/>
                      <w:b/>
                      <w:bCs/>
                    </w:rPr>
                    <w:t>059 093 901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4B691BA3" w14:textId="063C45F2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E-pošta: </w:t>
                  </w:r>
                  <w:r w:rsidR="006F6DFA">
                    <w:rPr>
                      <w:rFonts w:cs="Arial"/>
                      <w:b/>
                      <w:bCs/>
                    </w:rPr>
                    <w:t>up</w:t>
                  </w:r>
                  <w:r w:rsidR="00744CED">
                    <w:rPr>
                      <w:rFonts w:cs="Arial"/>
                      <w:b/>
                      <w:bCs/>
                    </w:rPr>
                    <w:t>dona</w:t>
                  </w:r>
                  <w:r w:rsidR="006F6DFA">
                    <w:rPr>
                      <w:rFonts w:cs="Arial"/>
                      <w:b/>
                      <w:bCs/>
                    </w:rPr>
                    <w:t>7@gmail.com</w:t>
                  </w:r>
                  <w:r>
                    <w:rPr>
                      <w:rFonts w:cs="Arial"/>
                      <w:b/>
                      <w:bCs/>
                    </w:rPr>
                    <w:br/>
                    <w:t>http://</w:t>
                  </w:r>
                  <w:r w:rsidR="006F6DFA">
                    <w:rPr>
                      <w:rFonts w:cs="Arial"/>
                      <w:b/>
                      <w:bCs/>
                    </w:rPr>
                    <w:t>lebinca.com/uptado</w:t>
                  </w:r>
                </w:p>
                <w:p w14:paraId="1A561575" w14:textId="77777777" w:rsidR="006F392C" w:rsidRDefault="006F392C" w:rsidP="00EE70CF"/>
                <w:p w14:paraId="7381E9CA" w14:textId="77777777" w:rsidR="006F392C" w:rsidRPr="00E5132C" w:rsidRDefault="006F392C" w:rsidP="00EE70CF">
                  <w:pPr>
                    <w:jc w:val="center"/>
                    <w:rPr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DATUM IZDAJE</w:t>
                  </w:r>
                  <w:r w:rsidRPr="00E5132C">
                    <w:rPr>
                      <w:sz w:val="28"/>
                      <w:szCs w:val="28"/>
                    </w:rPr>
                    <w:t>:</w:t>
                  </w:r>
                </w:p>
                <w:p w14:paraId="59F2E4BD" w14:textId="5056C25C" w:rsidR="006F392C" w:rsidRPr="00E5132C" w:rsidRDefault="00744CED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november</w:t>
                  </w:r>
                  <w:r w:rsidR="006F392C" w:rsidRPr="00E5132C">
                    <w:rPr>
                      <w:b/>
                    </w:rPr>
                    <w:t xml:space="preserve"> 20</w:t>
                  </w:r>
                  <w:r w:rsidR="006F6DFA">
                    <w:rPr>
                      <w:b/>
                    </w:rPr>
                    <w:t>2</w:t>
                  </w:r>
                  <w:r w:rsidR="005B136D">
                    <w:rPr>
                      <w:b/>
                    </w:rPr>
                    <w:t>4</w:t>
                  </w:r>
                </w:p>
                <w:p w14:paraId="563E1853" w14:textId="77777777" w:rsidR="006F392C" w:rsidRDefault="006F392C" w:rsidP="00EE70CF"/>
                <w:p w14:paraId="2738170C" w14:textId="77777777" w:rsidR="006F392C" w:rsidRDefault="006F392C" w:rsidP="00EE70CF"/>
                <w:p w14:paraId="2DD8FA9B" w14:textId="77777777" w:rsidR="006F392C" w:rsidRDefault="006F392C" w:rsidP="00EE70CF"/>
                <w:p w14:paraId="7812DE94" w14:textId="77777777" w:rsidR="006F392C" w:rsidRDefault="006F392C" w:rsidP="00EE70CF"/>
                <w:p w14:paraId="06F1BE8B" w14:textId="77777777" w:rsidR="006F392C" w:rsidRDefault="006F392C" w:rsidP="00EE70CF"/>
                <w:p w14:paraId="032787D5" w14:textId="77777777" w:rsidR="006F392C" w:rsidRDefault="006F392C" w:rsidP="00EE70CF"/>
                <w:p w14:paraId="1E92A5BC" w14:textId="77777777" w:rsidR="006F392C" w:rsidRDefault="006F392C" w:rsidP="00EE70CF"/>
                <w:p w14:paraId="7AECEF58" w14:textId="77777777" w:rsidR="006F392C" w:rsidRDefault="006F392C" w:rsidP="00EE70CF"/>
                <w:p w14:paraId="6EA6EFD6" w14:textId="77777777" w:rsidR="006F392C" w:rsidRDefault="006F392C" w:rsidP="00EE70CF"/>
                <w:p w14:paraId="154BE21A" w14:textId="77777777" w:rsidR="006F392C" w:rsidRDefault="006F392C" w:rsidP="00EE70CF"/>
                <w:p w14:paraId="1B2DAE94" w14:textId="77777777" w:rsidR="006F392C" w:rsidRDefault="006F392C" w:rsidP="00EE70CF"/>
                <w:p w14:paraId="07EE4684" w14:textId="77777777" w:rsidR="006F392C" w:rsidRDefault="006F392C" w:rsidP="00EE70CF"/>
              </w:tc>
              <w:tc>
                <w:tcPr>
                  <w:tcW w:w="5094" w:type="dxa"/>
                </w:tcPr>
                <w:p w14:paraId="5B13EE73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6AF89F8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74CC0EB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691B856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F598139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7BF5A92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3027E69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AVTORJI KATALOGA:</w:t>
                  </w:r>
                </w:p>
                <w:p w14:paraId="71B8672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2C5759B" w14:textId="11580DE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5B136D" w:rsidRPr="005B136D">
                    <w:rPr>
                      <w:rFonts w:cs="Arial"/>
                      <w:b/>
                      <w:bCs/>
                    </w:rPr>
                    <w:t>PAVLIN LUKA</w:t>
                  </w:r>
                  <w:r>
                    <w:rPr>
                      <w:rFonts w:cs="Arial"/>
                      <w:b/>
                      <w:bCs/>
                    </w:rPr>
                    <w:t>, direktor trženja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="005B136D">
                    <w:rPr>
                      <w:rFonts w:cs="Arial"/>
                      <w:b/>
                      <w:bCs/>
                      <w:u w:val="single"/>
                    </w:rPr>
                    <w:t>pijače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0C3D8F75" w14:textId="366F5BEC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5B136D" w:rsidRPr="005B136D">
                    <w:rPr>
                      <w:rFonts w:cs="Arial"/>
                      <w:b/>
                      <w:bCs/>
                    </w:rPr>
                    <w:t>JELAR MAJ</w:t>
                  </w:r>
                  <w:r>
                    <w:rPr>
                      <w:rFonts w:cs="Arial"/>
                      <w:b/>
                      <w:bCs/>
                    </w:rPr>
                    <w:t>, nabavno prodajni referent 1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="005B136D">
                    <w:rPr>
                      <w:rFonts w:cs="Arial"/>
                      <w:b/>
                      <w:bCs/>
                      <w:u w:val="single"/>
                    </w:rPr>
                    <w:t>pijače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30B52E4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1BE4605" w14:textId="09EC386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5B136D" w:rsidRPr="005B136D">
                    <w:rPr>
                      <w:rFonts w:cs="Arial"/>
                      <w:b/>
                      <w:bCs/>
                    </w:rPr>
                    <w:t>MINOV ŽAKLINA</w:t>
                  </w:r>
                  <w:r>
                    <w:rPr>
                      <w:rFonts w:cs="Arial"/>
                      <w:b/>
                      <w:bCs/>
                    </w:rPr>
                    <w:t>, nabavno prodajni referent 2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="005B136D">
                    <w:rPr>
                      <w:rFonts w:cs="Arial"/>
                      <w:b/>
                      <w:bCs/>
                      <w:u w:val="single"/>
                    </w:rPr>
                    <w:t>pijače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6B9105E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59D6CAE" w14:textId="028AA558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5B136D" w:rsidRPr="005B136D">
                    <w:rPr>
                      <w:rFonts w:cs="Arial"/>
                      <w:b/>
                      <w:bCs/>
                    </w:rPr>
                    <w:t>KALAN KATJUŠA</w:t>
                  </w:r>
                  <w:r>
                    <w:rPr>
                      <w:rFonts w:cs="Arial"/>
                      <w:b/>
                      <w:bCs/>
                    </w:rPr>
                    <w:t>, nabavno prodajni referent 3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="005B136D">
                    <w:rPr>
                      <w:rFonts w:cs="Arial"/>
                      <w:b/>
                      <w:bCs/>
                      <w:u w:val="single"/>
                    </w:rPr>
                    <w:t>pijače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735F145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19D4D17" w14:textId="492CFB27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5B136D" w:rsidRPr="005B136D">
                    <w:rPr>
                      <w:rFonts w:cs="Arial"/>
                      <w:b/>
                      <w:bCs/>
                    </w:rPr>
                    <w:t>GNATOVIĆ NINA</w:t>
                  </w:r>
                  <w:r w:rsidR="005B136D">
                    <w:rPr>
                      <w:rFonts w:cs="Arial"/>
                      <w:b/>
                      <w:bCs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</w:rPr>
                    <w:t>nabavno prodajni referent 4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="005B136D">
                    <w:rPr>
                      <w:rFonts w:cs="Arial"/>
                      <w:b/>
                      <w:bCs/>
                      <w:u w:val="single"/>
                    </w:rPr>
                    <w:t>pijače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2AA33769" w14:textId="77777777" w:rsidR="006F392C" w:rsidRDefault="006F392C" w:rsidP="00EE70CF"/>
                <w:p w14:paraId="529178A2" w14:textId="77777777" w:rsidR="006F392C" w:rsidRDefault="006F392C" w:rsidP="00EE70CF"/>
                <w:p w14:paraId="31CDAF40" w14:textId="77777777" w:rsidR="006F392C" w:rsidRDefault="006F392C" w:rsidP="00EE70CF"/>
                <w:p w14:paraId="3AC90045" w14:textId="77777777" w:rsidR="006F392C" w:rsidRDefault="006F392C" w:rsidP="00EE70CF"/>
                <w:p w14:paraId="4C1C1E9F" w14:textId="77777777" w:rsidR="006F392C" w:rsidRDefault="006F392C" w:rsidP="00EE70CF"/>
                <w:p w14:paraId="6DCFA582" w14:textId="77777777" w:rsidR="006F392C" w:rsidRDefault="006F392C" w:rsidP="00EE70CF"/>
                <w:p w14:paraId="520D4DB5" w14:textId="77777777" w:rsidR="006F392C" w:rsidRDefault="006F392C" w:rsidP="00EE70CF"/>
                <w:p w14:paraId="636AFEBB" w14:textId="77777777" w:rsidR="006F392C" w:rsidRDefault="006F392C" w:rsidP="00EE70CF"/>
              </w:tc>
              <w:tc>
                <w:tcPr>
                  <w:tcW w:w="5095" w:type="dxa"/>
                </w:tcPr>
                <w:p w14:paraId="1ABB2DF1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19DE4082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E5D796A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6307CE91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3D8C82A4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527CB1FB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14C4D350" w14:textId="77777777" w:rsidR="006F392C" w:rsidRPr="00040C6E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40C6E">
                    <w:rPr>
                      <w:b/>
                      <w:sz w:val="28"/>
                      <w:szCs w:val="28"/>
                    </w:rPr>
                    <w:t>PRODAJNI POGOJI:</w:t>
                  </w:r>
                </w:p>
                <w:p w14:paraId="5DEB5178" w14:textId="77777777" w:rsidR="006F392C" w:rsidRDefault="006F392C" w:rsidP="00EE70CF"/>
                <w:p w14:paraId="27A14548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  <w:r w:rsidRPr="00040C6E">
                    <w:rPr>
                      <w:b/>
                    </w:rPr>
                    <w:t>Ponudba velja do razprodaje zalog.</w:t>
                  </w:r>
                </w:p>
                <w:p w14:paraId="70EBA914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1BC260E0" w14:textId="77777777" w:rsidR="006F392C" w:rsidRDefault="006F392C" w:rsidP="00EE70CF">
                  <w:pPr>
                    <w:jc w:val="center"/>
                  </w:pPr>
                  <w:r w:rsidRPr="00040C6E">
                    <w:rPr>
                      <w:b/>
                    </w:rPr>
                    <w:t>Slike so simbolične.</w:t>
                  </w:r>
                </w:p>
                <w:p w14:paraId="0B0B278D" w14:textId="77777777" w:rsidR="006F392C" w:rsidRPr="00040C6E" w:rsidRDefault="006F6DFA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br/>
                    <w:t>Vse cene so z 9,5 % DDV</w:t>
                  </w:r>
                </w:p>
                <w:p w14:paraId="45F90C36" w14:textId="77777777" w:rsidR="006F392C" w:rsidRDefault="006F392C" w:rsidP="00EE70CF"/>
                <w:p w14:paraId="7E565219" w14:textId="77777777" w:rsidR="006F392C" w:rsidRPr="00E5132C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SPONZOR UČNEGA PODJETJA:</w:t>
                  </w:r>
                </w:p>
                <w:p w14:paraId="50988B28" w14:textId="77777777" w:rsidR="006F392C" w:rsidRDefault="006F392C" w:rsidP="00EE70CF"/>
                <w:p w14:paraId="071F63F6" w14:textId="77777777" w:rsidR="006F392C" w:rsidRDefault="006F6DFA" w:rsidP="00EE70CF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20A84016" wp14:editId="71AF4FE0">
                        <wp:simplePos x="0" y="0"/>
                        <wp:positionH relativeFrom="column">
                          <wp:posOffset>448310</wp:posOffset>
                        </wp:positionH>
                        <wp:positionV relativeFrom="paragraph">
                          <wp:posOffset>51435</wp:posOffset>
                        </wp:positionV>
                        <wp:extent cx="2257425" cy="2257425"/>
                        <wp:effectExtent l="0" t="0" r="9525" b="9525"/>
                        <wp:wrapNone/>
                        <wp:docPr id="1" name="Slika 1" descr="http://slopisateljskapot.splet.arnes.si/files/2021/05/logo_pisateljska_20_5_21_okrogel_velik-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lopisateljskapot.splet.arnes.si/files/2021/05/logo_pisateljska_20_5_21_okrogel_velik-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A4A9375" w14:textId="77777777" w:rsidR="006F392C" w:rsidRDefault="006F392C" w:rsidP="00EE70CF"/>
                <w:p w14:paraId="7A07C718" w14:textId="77777777" w:rsidR="006F392C" w:rsidRDefault="006F392C" w:rsidP="00EE70CF"/>
                <w:p w14:paraId="176DCA86" w14:textId="77777777" w:rsidR="006F392C" w:rsidRDefault="006F392C" w:rsidP="00EE70CF"/>
                <w:p w14:paraId="69FF323F" w14:textId="77777777" w:rsidR="006F392C" w:rsidRDefault="006F392C" w:rsidP="00EE70CF"/>
                <w:p w14:paraId="7E37843C" w14:textId="77777777" w:rsidR="006F392C" w:rsidRDefault="006F392C" w:rsidP="00EE70CF"/>
              </w:tc>
            </w:tr>
          </w:tbl>
          <w:p w14:paraId="4442245B" w14:textId="77777777" w:rsidR="006F392C" w:rsidRDefault="006F392C" w:rsidP="00EE70CF"/>
        </w:tc>
      </w:tr>
      <w:tr w:rsidR="006F392C" w14:paraId="72953CA6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A25FFD3" w14:textId="77777777" w:rsidR="006F392C" w:rsidRDefault="006F392C" w:rsidP="00EE70CF"/>
          <w:p w14:paraId="0ED4070A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C5C0" w14:textId="77777777" w:rsidR="006F392C" w:rsidRDefault="006F392C" w:rsidP="00EE70CF">
            <w:pPr>
              <w:jc w:val="center"/>
            </w:pPr>
          </w:p>
        </w:tc>
      </w:tr>
      <w:tr w:rsidR="006F392C" w14:paraId="671FAFBB" w14:textId="77777777">
        <w:trPr>
          <w:gridAfter w:val="1"/>
          <w:wAfter w:w="10440" w:type="dxa"/>
          <w:trHeight w:val="709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244ADB4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4837711" w14:textId="77777777" w:rsidR="006F392C" w:rsidRDefault="006F392C" w:rsidP="00EE70CF">
            <w:pPr>
              <w:rPr>
                <w:b/>
              </w:rPr>
            </w:pPr>
          </w:p>
          <w:p w14:paraId="527B976C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18CFB02" w14:textId="77777777" w:rsidR="006F392C" w:rsidRDefault="006F392C" w:rsidP="00EE70CF">
            <w:pPr>
              <w:rPr>
                <w:b/>
              </w:rPr>
            </w:pPr>
          </w:p>
          <w:p w14:paraId="488666B9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KAZALO</w:t>
            </w:r>
          </w:p>
        </w:tc>
      </w:tr>
      <w:tr w:rsidR="006F392C" w14:paraId="4344C229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5A581AF" w14:textId="77777777" w:rsidR="006F392C" w:rsidRDefault="006F392C" w:rsidP="00EE70CF"/>
          <w:p w14:paraId="796CEDDD" w14:textId="77777777" w:rsidR="006F392C" w:rsidRDefault="006F392C" w:rsidP="00EE70CF"/>
          <w:p w14:paraId="62EE2893" w14:textId="77777777" w:rsidR="006F392C" w:rsidRDefault="006F392C" w:rsidP="00EE70CF"/>
          <w:p w14:paraId="659781D1" w14:textId="77777777" w:rsidR="006F392C" w:rsidRDefault="006F392C" w:rsidP="00EE70CF"/>
          <w:p w14:paraId="005C16C8" w14:textId="77777777" w:rsidR="006F392C" w:rsidRDefault="006F392C" w:rsidP="00EE70CF"/>
          <w:p w14:paraId="67E2A0B0" w14:textId="77777777" w:rsidR="006F392C" w:rsidRDefault="006F392C" w:rsidP="00EE70CF"/>
          <w:p w14:paraId="7C3B7C51" w14:textId="77777777" w:rsidR="006F392C" w:rsidRDefault="006F392C" w:rsidP="00EE70CF"/>
          <w:p w14:paraId="111D2BBC" w14:textId="77777777" w:rsidR="006F392C" w:rsidRDefault="006F392C" w:rsidP="00EE70CF"/>
          <w:p w14:paraId="27238BF6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BD2CD8" w14:textId="77777777" w:rsidR="006F392C" w:rsidRDefault="006F392C" w:rsidP="00EE70CF"/>
          <w:p w14:paraId="096E1118" w14:textId="77777777" w:rsidR="006F392C" w:rsidRDefault="006F392C" w:rsidP="00EE70CF"/>
          <w:p w14:paraId="5E928927" w14:textId="77777777" w:rsidR="006F392C" w:rsidRDefault="006F392C" w:rsidP="00EE70CF"/>
          <w:p w14:paraId="36A4894A" w14:textId="77777777" w:rsidR="006F392C" w:rsidRDefault="006F392C" w:rsidP="00EE70CF"/>
          <w:p w14:paraId="6133B9D7" w14:textId="77777777" w:rsidR="006F392C" w:rsidRDefault="006F392C" w:rsidP="00EE70CF"/>
          <w:p w14:paraId="186D64C5" w14:textId="77777777" w:rsidR="006F392C" w:rsidRDefault="006F392C" w:rsidP="00EE70CF"/>
          <w:p w14:paraId="37BF901D" w14:textId="77777777" w:rsidR="006F392C" w:rsidRDefault="006F392C" w:rsidP="00EE70CF"/>
          <w:p w14:paraId="4B088B5D" w14:textId="77777777" w:rsidR="006F392C" w:rsidRDefault="006F392C" w:rsidP="00EE70CF"/>
          <w:p w14:paraId="21D75F08" w14:textId="77777777" w:rsidR="006F392C" w:rsidRDefault="006F392C" w:rsidP="00EE70CF"/>
          <w:p w14:paraId="5E656D20" w14:textId="77777777" w:rsidR="006F392C" w:rsidRDefault="006F392C" w:rsidP="00EE70CF"/>
          <w:p w14:paraId="74185FCE" w14:textId="77777777" w:rsidR="006F392C" w:rsidRDefault="006F392C" w:rsidP="00EE70CF"/>
          <w:p w14:paraId="6620535A" w14:textId="77777777" w:rsidR="006F392C" w:rsidRDefault="006F392C" w:rsidP="00EE70CF"/>
          <w:p w14:paraId="012A84BB" w14:textId="77777777" w:rsidR="006F392C" w:rsidRDefault="006F392C" w:rsidP="00EE70CF"/>
          <w:p w14:paraId="5732B606" w14:textId="77777777" w:rsidR="006F392C" w:rsidRDefault="006F392C" w:rsidP="00EE70CF"/>
          <w:p w14:paraId="4F7DF7F2" w14:textId="77777777" w:rsidR="006F392C" w:rsidRPr="00777492" w:rsidRDefault="006F392C" w:rsidP="00EE70CF">
            <w:pPr>
              <w:tabs>
                <w:tab w:val="right" w:leader="dot" w:pos="14742"/>
              </w:tabs>
              <w:jc w:val="center"/>
              <w:rPr>
                <w:b/>
                <w:sz w:val="28"/>
                <w:szCs w:val="28"/>
              </w:rPr>
            </w:pPr>
            <w:r w:rsidRPr="00777492">
              <w:rPr>
                <w:b/>
                <w:sz w:val="28"/>
                <w:szCs w:val="28"/>
              </w:rPr>
              <w:t>KAZALO KATALOGA:</w:t>
            </w:r>
          </w:p>
          <w:p w14:paraId="2E9DD635" w14:textId="77777777" w:rsidR="006F392C" w:rsidRDefault="006F392C" w:rsidP="00EE70CF">
            <w:pPr>
              <w:tabs>
                <w:tab w:val="right" w:leader="dot" w:pos="14742"/>
              </w:tabs>
              <w:jc w:val="center"/>
            </w:pPr>
          </w:p>
          <w:p w14:paraId="782F7A2E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SPLOŠNE INFORMACIJE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2</w:t>
            </w:r>
          </w:p>
          <w:p w14:paraId="506F2920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KAZALO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3</w:t>
            </w:r>
          </w:p>
          <w:p w14:paraId="5389988D" w14:textId="5A2F835A" w:rsidR="006F392C" w:rsidRPr="0009715A" w:rsidRDefault="005B136D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PIJAČE</w:t>
            </w:r>
            <w:r w:rsidR="00FE1E48">
              <w:rPr>
                <w:b/>
              </w:rPr>
              <w:t xml:space="preserve"> </w:t>
            </w:r>
            <w:r w:rsidR="00CF74A4">
              <w:rPr>
                <w:b/>
              </w:rPr>
              <w:t>FRUCTAL 1</w:t>
            </w:r>
            <w:r w:rsidR="006F392C">
              <w:rPr>
                <w:b/>
              </w:rPr>
              <w:tab/>
            </w:r>
            <w:r w:rsidR="006F392C" w:rsidRPr="0009715A">
              <w:rPr>
                <w:b/>
              </w:rPr>
              <w:t>4</w:t>
            </w:r>
          </w:p>
          <w:p w14:paraId="60AE3096" w14:textId="1DA8DABA" w:rsidR="006F392C" w:rsidRPr="0009715A" w:rsidRDefault="005B136D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PIJAČE</w:t>
            </w:r>
            <w:r w:rsidR="00FE1E48">
              <w:rPr>
                <w:b/>
              </w:rPr>
              <w:t xml:space="preserve"> </w:t>
            </w:r>
            <w:r w:rsidR="00CF74A4">
              <w:rPr>
                <w:b/>
              </w:rPr>
              <w:t>FRUCTAL 2</w:t>
            </w:r>
            <w:r w:rsidR="006F392C">
              <w:rPr>
                <w:b/>
              </w:rPr>
              <w:tab/>
            </w:r>
            <w:r w:rsidR="001F6314">
              <w:rPr>
                <w:b/>
              </w:rPr>
              <w:t>5</w:t>
            </w:r>
          </w:p>
          <w:p w14:paraId="158AE2C1" w14:textId="7CC30538" w:rsidR="006F392C" w:rsidRPr="0009715A" w:rsidRDefault="005B136D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PIJAČE</w:t>
            </w:r>
            <w:r w:rsidR="00FE1E48">
              <w:rPr>
                <w:b/>
              </w:rPr>
              <w:t xml:space="preserve"> </w:t>
            </w:r>
            <w:r w:rsidR="00CF74A4">
              <w:rPr>
                <w:b/>
              </w:rPr>
              <w:t>FRUCTAL 3</w:t>
            </w:r>
            <w:r w:rsidR="006F392C">
              <w:rPr>
                <w:b/>
              </w:rPr>
              <w:tab/>
            </w:r>
            <w:r w:rsidR="001F6314">
              <w:rPr>
                <w:b/>
              </w:rPr>
              <w:t>6</w:t>
            </w:r>
          </w:p>
          <w:p w14:paraId="0C29CE0C" w14:textId="5C781566" w:rsidR="006F392C" w:rsidRDefault="005B136D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PIJAČE</w:t>
            </w:r>
            <w:r w:rsidR="00FE1E48">
              <w:rPr>
                <w:b/>
              </w:rPr>
              <w:t xml:space="preserve"> </w:t>
            </w:r>
            <w:r w:rsidR="00CF74A4">
              <w:rPr>
                <w:b/>
              </w:rPr>
              <w:t>FRUCTAL 4</w:t>
            </w:r>
            <w:r w:rsidR="006F392C">
              <w:rPr>
                <w:b/>
              </w:rPr>
              <w:tab/>
            </w:r>
            <w:r w:rsidR="001F6314">
              <w:rPr>
                <w:b/>
              </w:rPr>
              <w:t>7</w:t>
            </w:r>
          </w:p>
          <w:p w14:paraId="51E7142F" w14:textId="002E4229" w:rsidR="00CF74A4" w:rsidRDefault="00CF74A4" w:rsidP="00CF74A4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PIJAČE FRUCTAL 5</w:t>
            </w:r>
            <w:r>
              <w:rPr>
                <w:b/>
              </w:rPr>
              <w:tab/>
              <w:t>8</w:t>
            </w:r>
          </w:p>
          <w:p w14:paraId="05D9D4AE" w14:textId="77777777" w:rsidR="00CF74A4" w:rsidRPr="0009715A" w:rsidRDefault="00CF74A4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</w:p>
          <w:p w14:paraId="0FF63FB7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</w:p>
          <w:p w14:paraId="74F70341" w14:textId="77777777" w:rsidR="006F392C" w:rsidRDefault="006F392C" w:rsidP="00EE70CF"/>
        </w:tc>
      </w:tr>
      <w:tr w:rsidR="006F392C" w14:paraId="6BED49DA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FD967F3" w14:textId="77777777" w:rsidR="006F392C" w:rsidRDefault="006F392C" w:rsidP="00EE70CF"/>
          <w:p w14:paraId="1275B2F1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7CF9" w14:textId="77777777" w:rsidR="006F392C" w:rsidRDefault="006F392C" w:rsidP="00EE70CF">
            <w:pPr>
              <w:jc w:val="center"/>
            </w:pPr>
          </w:p>
        </w:tc>
      </w:tr>
    </w:tbl>
    <w:p w14:paraId="09371188" w14:textId="70989223" w:rsidR="007950E2" w:rsidRDefault="007950E2"/>
    <w:p w14:paraId="282B3A28" w14:textId="1D62EAAC" w:rsidR="001F6314" w:rsidRDefault="001F6314"/>
    <w:tbl>
      <w:tblPr>
        <w:tblW w:w="16592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758"/>
        <w:gridCol w:w="4348"/>
        <w:gridCol w:w="5253"/>
        <w:gridCol w:w="5254"/>
      </w:tblGrid>
      <w:tr w:rsidR="001F6314" w:rsidRPr="003741E3" w14:paraId="12795765" w14:textId="77777777" w:rsidTr="00FE4561">
        <w:trPr>
          <w:gridAfter w:val="2"/>
          <w:wAfter w:w="10507" w:type="dxa"/>
          <w:trHeight w:val="872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D4F967F" w14:textId="77777777" w:rsidR="001F6314" w:rsidRDefault="001F6314" w:rsidP="00A4157C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0455883" w14:textId="77777777" w:rsidR="001F6314" w:rsidRPr="003741E3" w:rsidRDefault="001F6314" w:rsidP="00A4157C">
            <w:pPr>
              <w:rPr>
                <w:b/>
              </w:rPr>
            </w:pPr>
          </w:p>
          <w:p w14:paraId="7F614FAF" w14:textId="344C2096" w:rsidR="001F6314" w:rsidRPr="003741E3" w:rsidRDefault="00CF74A4" w:rsidP="003741E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33AF252" w14:textId="77777777" w:rsidR="001F6314" w:rsidRPr="003741E3" w:rsidRDefault="001F6314" w:rsidP="00A4157C">
            <w:pPr>
              <w:rPr>
                <w:b/>
              </w:rPr>
            </w:pPr>
          </w:p>
          <w:p w14:paraId="176F24DC" w14:textId="77777777" w:rsidR="001F6314" w:rsidRPr="003741E3" w:rsidRDefault="001F6314" w:rsidP="00A4157C">
            <w:pPr>
              <w:rPr>
                <w:b/>
              </w:rPr>
            </w:pPr>
          </w:p>
          <w:p w14:paraId="1DE5C312" w14:textId="77777777" w:rsidR="001F6314" w:rsidRPr="003741E3" w:rsidRDefault="001F6314" w:rsidP="00A4157C">
            <w:pPr>
              <w:rPr>
                <w:b/>
              </w:rPr>
            </w:pPr>
            <w:r>
              <w:rPr>
                <w:b/>
              </w:rPr>
              <w:t>PIJAČE FRUCTAL 1</w:t>
            </w:r>
          </w:p>
        </w:tc>
      </w:tr>
      <w:tr w:rsidR="001F6314" w14:paraId="5B50579C" w14:textId="77777777" w:rsidTr="00FE4561">
        <w:trPr>
          <w:trHeight w:val="5149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41A669A" w14:textId="77777777" w:rsidR="001F6314" w:rsidRDefault="001F6314" w:rsidP="00A4157C"/>
          <w:p w14:paraId="13DF0288" w14:textId="77777777" w:rsidR="001F6314" w:rsidRDefault="001F6314" w:rsidP="00A4157C"/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70D40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C1FFC">
              <w:rPr>
                <w:rFonts w:cs="Arial"/>
                <w:b/>
                <w:color w:val="0000FF"/>
              </w:rPr>
              <w:t>SOK, POMARANČA, FRUCTAL, 1 L</w:t>
            </w:r>
          </w:p>
          <w:p w14:paraId="1C83DCDA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9BC60DA" w14:textId="77777777" w:rsidR="001F6314" w:rsidRPr="00DF1BEF" w:rsidRDefault="001F6314" w:rsidP="00DF1BE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C1FFC">
              <w:rPr>
                <w:rFonts w:cs="Arial"/>
                <w:b/>
                <w:sz w:val="20"/>
                <w:szCs w:val="20"/>
              </w:rPr>
              <w:t>Pomarančni sok iz zgoščenega soka, vitamin C.</w:t>
            </w:r>
          </w:p>
          <w:p w14:paraId="1ADC53E1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18A998F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2,45</w:t>
            </w:r>
            <w:r w:rsidRPr="006C1FF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€ </w:t>
            </w:r>
          </w:p>
          <w:p w14:paraId="0D31CCFB" w14:textId="77777777" w:rsidR="001F6314" w:rsidRPr="003741E3" w:rsidRDefault="001F6314" w:rsidP="008D034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A917E58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6C1FFC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89F81F0" wp14:editId="0301B689">
                  <wp:extent cx="742950" cy="2122713"/>
                  <wp:effectExtent l="0" t="0" r="0" b="0"/>
                  <wp:docPr id="7" name="Slika 7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9" t="4469" r="34960" b="6111"/>
                          <a:stretch/>
                        </pic:blipFill>
                        <pic:spPr bwMode="auto">
                          <a:xfrm>
                            <a:off x="0" y="0"/>
                            <a:ext cx="756632" cy="216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A8C28C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73C40C3" w14:textId="77777777" w:rsidR="001F6314" w:rsidRDefault="001F6314" w:rsidP="008D0345">
            <w:pPr>
              <w:jc w:val="center"/>
            </w:pPr>
            <w:r>
              <w:rPr>
                <w:rFonts w:cs="Arial"/>
                <w:b/>
                <w:color w:val="0000FF"/>
                <w:sz w:val="20"/>
                <w:szCs w:val="20"/>
              </w:rPr>
              <w:t>št. artikla: 23951</w:t>
            </w:r>
          </w:p>
        </w:tc>
        <w:tc>
          <w:tcPr>
            <w:tcW w:w="5253" w:type="dxa"/>
            <w:shd w:val="clear" w:color="auto" w:fill="auto"/>
          </w:tcPr>
          <w:p w14:paraId="6D8D52C0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C1FFC">
              <w:rPr>
                <w:rFonts w:cs="Arial"/>
                <w:b/>
                <w:color w:val="0000FF"/>
              </w:rPr>
              <w:t>NEKTAR, BRESKEV, FRUCTAL, 1 L</w:t>
            </w:r>
          </w:p>
          <w:p w14:paraId="61AC8EC0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3ED5775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D0345">
              <w:rPr>
                <w:rFonts w:cs="Arial"/>
                <w:b/>
                <w:sz w:val="20"/>
                <w:szCs w:val="20"/>
              </w:rPr>
              <w:t>Breskova kaša, voda, kislina (citronska kislina), antioksidant (askorbinska kislina), sladilo (</w:t>
            </w:r>
            <w:proofErr w:type="spellStart"/>
            <w:r w:rsidRPr="008D0345">
              <w:rPr>
                <w:rFonts w:cs="Arial"/>
                <w:b/>
                <w:sz w:val="20"/>
                <w:szCs w:val="20"/>
              </w:rPr>
              <w:t>sukraloza</w:t>
            </w:r>
            <w:proofErr w:type="spellEnd"/>
            <w:r w:rsidRPr="008D0345">
              <w:rPr>
                <w:rFonts w:cs="Arial"/>
                <w:b/>
                <w:sz w:val="20"/>
                <w:szCs w:val="20"/>
              </w:rPr>
              <w:t>).</w:t>
            </w:r>
          </w:p>
          <w:p w14:paraId="3340F913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EA01203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1,76</w:t>
            </w:r>
            <w:r w:rsidRPr="006C1FF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€ </w:t>
            </w:r>
          </w:p>
          <w:p w14:paraId="3DDFDB33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FE912C3" w14:textId="77777777" w:rsidR="001F6314" w:rsidRPr="003741E3" w:rsidRDefault="001F6314" w:rsidP="008D034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8D0345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387FA6C" wp14:editId="0CCEB04E">
                  <wp:extent cx="685800" cy="1825282"/>
                  <wp:effectExtent l="0" t="0" r="0" b="3810"/>
                  <wp:docPr id="8" name="Slika 8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7" t="5128" r="32820" b="6153"/>
                          <a:stretch/>
                        </pic:blipFill>
                        <pic:spPr bwMode="auto">
                          <a:xfrm>
                            <a:off x="0" y="0"/>
                            <a:ext cx="687868" cy="183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819782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59E39CE" w14:textId="77777777" w:rsidR="001F6314" w:rsidRDefault="001F6314" w:rsidP="003741E3">
            <w:pPr>
              <w:jc w:val="center"/>
            </w:pPr>
            <w:r w:rsidRPr="006C1FFC">
              <w:rPr>
                <w:rFonts w:cs="Arial"/>
                <w:b/>
                <w:color w:val="0000FF"/>
                <w:sz w:val="20"/>
                <w:szCs w:val="20"/>
              </w:rPr>
              <w:t xml:space="preserve">Koda artikla: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23952</w:t>
            </w:r>
          </w:p>
        </w:tc>
        <w:tc>
          <w:tcPr>
            <w:tcW w:w="5253" w:type="dxa"/>
            <w:shd w:val="clear" w:color="auto" w:fill="auto"/>
          </w:tcPr>
          <w:p w14:paraId="521C7D09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C1FFC">
              <w:rPr>
                <w:rFonts w:cs="Arial"/>
                <w:b/>
                <w:color w:val="0000FF"/>
              </w:rPr>
              <w:t>NEKTAR, JAGODA, FRUCTAL, 1 L</w:t>
            </w:r>
          </w:p>
          <w:p w14:paraId="29F59D02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E952E4B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D0345">
              <w:rPr>
                <w:rFonts w:cs="Arial"/>
                <w:b/>
                <w:sz w:val="20"/>
                <w:szCs w:val="20"/>
              </w:rPr>
              <w:t>Voda, jagodna kaša 30%, jabolčna kaša 11%, grozdni sok iz zgoščenega soka 4%, kislina (citronska kislina), sladilo (</w:t>
            </w:r>
            <w:proofErr w:type="spellStart"/>
            <w:r w:rsidRPr="008D0345">
              <w:rPr>
                <w:rFonts w:cs="Arial"/>
                <w:b/>
                <w:sz w:val="20"/>
                <w:szCs w:val="20"/>
              </w:rPr>
              <w:t>sukraloza</w:t>
            </w:r>
            <w:proofErr w:type="spellEnd"/>
            <w:r w:rsidRPr="008D0345">
              <w:rPr>
                <w:rFonts w:cs="Arial"/>
                <w:b/>
                <w:sz w:val="20"/>
                <w:szCs w:val="20"/>
              </w:rPr>
              <w:t>).</w:t>
            </w:r>
          </w:p>
          <w:p w14:paraId="4C1DC18C" w14:textId="77777777" w:rsidR="001F6314" w:rsidRPr="003741E3" w:rsidRDefault="001F6314" w:rsidP="00DF1BEF">
            <w:pPr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C96EA95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2,3</w:t>
            </w:r>
          </w:p>
          <w:p w14:paraId="34B21DFC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0352DCE" w14:textId="77777777" w:rsidR="001F6314" w:rsidRPr="003741E3" w:rsidRDefault="001F6314" w:rsidP="008D034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8D0345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7382C54" wp14:editId="3542210E">
                  <wp:extent cx="666750" cy="1824790"/>
                  <wp:effectExtent l="0" t="0" r="0" b="4445"/>
                  <wp:docPr id="9" name="Slika 9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63" t="5085" r="33333" b="6779"/>
                          <a:stretch/>
                        </pic:blipFill>
                        <pic:spPr bwMode="auto">
                          <a:xfrm>
                            <a:off x="0" y="0"/>
                            <a:ext cx="669054" cy="183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2B08D6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4FEBAC8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: 23953</w:t>
            </w:r>
          </w:p>
        </w:tc>
      </w:tr>
      <w:tr w:rsidR="001F6314" w14:paraId="3185BF86" w14:textId="77777777" w:rsidTr="00FE4561">
        <w:trPr>
          <w:trHeight w:val="530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43DDB0E" w14:textId="77777777" w:rsidR="001F6314" w:rsidRDefault="001F6314" w:rsidP="00A4157C"/>
          <w:p w14:paraId="44098AB1" w14:textId="77777777" w:rsidR="001F6314" w:rsidRDefault="001F6314" w:rsidP="00A4157C"/>
        </w:tc>
        <w:tc>
          <w:tcPr>
            <w:tcW w:w="51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D1A83A4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D0345">
              <w:rPr>
                <w:rFonts w:cs="Arial"/>
                <w:b/>
                <w:color w:val="0000FF"/>
              </w:rPr>
              <w:t>NEKTAR, ANANAS, FRUCTAL, 1 L</w:t>
            </w:r>
          </w:p>
          <w:p w14:paraId="3D38EE2A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C1594F4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D0345">
              <w:rPr>
                <w:rFonts w:cs="Arial"/>
                <w:b/>
                <w:sz w:val="20"/>
                <w:szCs w:val="20"/>
              </w:rPr>
              <w:t>Ananasov sok iz zgoščenega soka, voda, kislina (citronska kislina), sladilo (</w:t>
            </w:r>
            <w:proofErr w:type="spellStart"/>
            <w:r w:rsidRPr="008D0345">
              <w:rPr>
                <w:rFonts w:cs="Arial"/>
                <w:b/>
                <w:sz w:val="20"/>
                <w:szCs w:val="20"/>
              </w:rPr>
              <w:t>sukraloza</w:t>
            </w:r>
            <w:proofErr w:type="spellEnd"/>
            <w:r w:rsidRPr="008D0345">
              <w:rPr>
                <w:rFonts w:cs="Arial"/>
                <w:b/>
                <w:sz w:val="20"/>
                <w:szCs w:val="20"/>
              </w:rPr>
              <w:t>).</w:t>
            </w:r>
          </w:p>
          <w:p w14:paraId="73002A5B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865DD77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2,07 </w:t>
            </w:r>
            <w:r w:rsidRPr="008D0345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</w:p>
          <w:p w14:paraId="26EE1A8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77CE0B9" w14:textId="77777777" w:rsidR="001F6314" w:rsidRPr="003741E3" w:rsidRDefault="001F6314" w:rsidP="008D034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4625ED" wp14:editId="7BB2D1D5">
                  <wp:extent cx="781050" cy="211810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750" t="7554" r="12495" b="6115"/>
                          <a:stretch/>
                        </pic:blipFill>
                        <pic:spPr bwMode="auto">
                          <a:xfrm>
                            <a:off x="0" y="0"/>
                            <a:ext cx="794049" cy="215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C5E2B7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E97413A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: 23954</w:t>
            </w:r>
          </w:p>
        </w:tc>
        <w:tc>
          <w:tcPr>
            <w:tcW w:w="5253" w:type="dxa"/>
            <w:shd w:val="clear" w:color="auto" w:fill="auto"/>
          </w:tcPr>
          <w:p w14:paraId="4BAE1121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D0345">
              <w:rPr>
                <w:rFonts w:cs="Arial"/>
                <w:b/>
                <w:color w:val="0000FF"/>
              </w:rPr>
              <w:t>NEKTAR, POMARANČA, FRUCTAL, 1 L</w:t>
            </w:r>
          </w:p>
          <w:p w14:paraId="6FD40EA1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D0345">
              <w:rPr>
                <w:rFonts w:cs="Arial"/>
                <w:b/>
                <w:sz w:val="20"/>
                <w:szCs w:val="20"/>
              </w:rPr>
              <w:t>Pomarančni sok iz zgoščenega soka, voda, kislina (citronska kislina), antioksidant (askorbinska kislina), sladilo (</w:t>
            </w:r>
            <w:proofErr w:type="spellStart"/>
            <w:r w:rsidRPr="008D0345">
              <w:rPr>
                <w:rFonts w:cs="Arial"/>
                <w:b/>
                <w:sz w:val="20"/>
                <w:szCs w:val="20"/>
              </w:rPr>
              <w:t>sukraloza</w:t>
            </w:r>
            <w:proofErr w:type="spellEnd"/>
            <w:r w:rsidRPr="008D0345">
              <w:rPr>
                <w:rFonts w:cs="Arial"/>
                <w:b/>
                <w:sz w:val="20"/>
                <w:szCs w:val="20"/>
              </w:rPr>
              <w:t>).</w:t>
            </w:r>
          </w:p>
          <w:p w14:paraId="3542290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62DCD96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1,68 </w:t>
            </w:r>
            <w:r w:rsidRPr="008D0345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</w:t>
            </w:r>
          </w:p>
          <w:p w14:paraId="6634C29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11AFA0C" w14:textId="77777777" w:rsidR="001F6314" w:rsidRPr="003741E3" w:rsidRDefault="001F6314" w:rsidP="00FE456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B3045D" wp14:editId="4E20F0EA">
                  <wp:extent cx="762000" cy="2061883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895" t="3947" r="33553" b="5264"/>
                          <a:stretch/>
                        </pic:blipFill>
                        <pic:spPr bwMode="auto">
                          <a:xfrm>
                            <a:off x="0" y="0"/>
                            <a:ext cx="772194" cy="2089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F75F3F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70DD943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: 23955</w:t>
            </w:r>
          </w:p>
        </w:tc>
        <w:tc>
          <w:tcPr>
            <w:tcW w:w="5253" w:type="dxa"/>
            <w:shd w:val="clear" w:color="auto" w:fill="auto"/>
          </w:tcPr>
          <w:p w14:paraId="6954D653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E4561">
              <w:rPr>
                <w:rFonts w:cs="Arial"/>
                <w:b/>
                <w:color w:val="0000FF"/>
              </w:rPr>
              <w:t>NEKTAR, BOROVNICA IN ARONIJA, FRUCTAL, 1 L</w:t>
            </w:r>
          </w:p>
          <w:p w14:paraId="76AF1912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FE4561">
              <w:rPr>
                <w:rFonts w:cs="Arial"/>
                <w:b/>
                <w:sz w:val="20"/>
                <w:szCs w:val="20"/>
              </w:rPr>
              <w:t xml:space="preserve">Voda, borovničev sok 24% in </w:t>
            </w:r>
            <w:proofErr w:type="spellStart"/>
            <w:r w:rsidRPr="00FE4561">
              <w:rPr>
                <w:rFonts w:cs="Arial"/>
                <w:b/>
                <w:sz w:val="20"/>
                <w:szCs w:val="20"/>
              </w:rPr>
              <w:t>aronijin</w:t>
            </w:r>
            <w:proofErr w:type="spellEnd"/>
            <w:r w:rsidRPr="00FE4561">
              <w:rPr>
                <w:rFonts w:cs="Arial"/>
                <w:b/>
                <w:sz w:val="20"/>
                <w:szCs w:val="20"/>
              </w:rPr>
              <w:t xml:space="preserve"> sok 11% iz zgoščenih sokov, kislina (citronska kislina), sladilo (</w:t>
            </w:r>
            <w:proofErr w:type="spellStart"/>
            <w:r w:rsidRPr="00FE4561">
              <w:rPr>
                <w:rFonts w:cs="Arial"/>
                <w:b/>
                <w:sz w:val="20"/>
                <w:szCs w:val="20"/>
              </w:rPr>
              <w:t>sukraloza</w:t>
            </w:r>
            <w:proofErr w:type="spellEnd"/>
            <w:r w:rsidRPr="00FE4561">
              <w:rPr>
                <w:rFonts w:cs="Arial"/>
                <w:b/>
                <w:sz w:val="20"/>
                <w:szCs w:val="20"/>
              </w:rPr>
              <w:t>).</w:t>
            </w:r>
          </w:p>
          <w:p w14:paraId="3661CF76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160A886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2,22 </w:t>
            </w:r>
            <w:r w:rsidRPr="008D0345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</w:t>
            </w:r>
          </w:p>
          <w:p w14:paraId="542E0188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3FDAAFB" w14:textId="77777777" w:rsidR="001F6314" w:rsidRPr="003741E3" w:rsidRDefault="001F6314" w:rsidP="00FE456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06EB7C" wp14:editId="06DCB2A5">
                  <wp:extent cx="704850" cy="1946228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493" t="5263" r="34450" b="6219"/>
                          <a:stretch/>
                        </pic:blipFill>
                        <pic:spPr bwMode="auto">
                          <a:xfrm>
                            <a:off x="0" y="0"/>
                            <a:ext cx="709321" cy="1958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951A3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41C0201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: 23956</w:t>
            </w:r>
          </w:p>
        </w:tc>
      </w:tr>
    </w:tbl>
    <w:p w14:paraId="73114561" w14:textId="77777777" w:rsidR="001F6314" w:rsidRPr="00A4157C" w:rsidRDefault="001F6314" w:rsidP="005C7D57"/>
    <w:p w14:paraId="76D18FAA" w14:textId="1E56BE11" w:rsidR="001F6314" w:rsidRDefault="001F6314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1F6314" w:rsidRPr="003741E3" w14:paraId="1AA2D009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5AFAAAD" w14:textId="77777777" w:rsidR="001F6314" w:rsidRDefault="001F6314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124BDC4" w14:textId="77777777" w:rsidR="001F6314" w:rsidRPr="003741E3" w:rsidRDefault="001F6314" w:rsidP="00A4157C">
            <w:pPr>
              <w:rPr>
                <w:b/>
              </w:rPr>
            </w:pPr>
          </w:p>
          <w:p w14:paraId="6990D2AE" w14:textId="59A3C8DA" w:rsidR="001F6314" w:rsidRPr="003741E3" w:rsidRDefault="00CF74A4" w:rsidP="003741E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E4A5AED" w14:textId="77777777" w:rsidR="001F6314" w:rsidRPr="003741E3" w:rsidRDefault="001F6314" w:rsidP="00A4157C">
            <w:pPr>
              <w:rPr>
                <w:b/>
              </w:rPr>
            </w:pPr>
          </w:p>
          <w:p w14:paraId="458F043F" w14:textId="7431B60B" w:rsidR="001F6314" w:rsidRPr="003741E3" w:rsidRDefault="001F6314" w:rsidP="00A4157C">
            <w:pPr>
              <w:rPr>
                <w:b/>
              </w:rPr>
            </w:pPr>
            <w:r>
              <w:rPr>
                <w:b/>
              </w:rPr>
              <w:t>PIJAČE FRU</w:t>
            </w:r>
            <w:r w:rsidR="002F2765">
              <w:rPr>
                <w:b/>
              </w:rPr>
              <w:t>C</w:t>
            </w:r>
            <w:r>
              <w:rPr>
                <w:b/>
              </w:rPr>
              <w:t>TAL 2</w:t>
            </w:r>
          </w:p>
        </w:tc>
      </w:tr>
      <w:tr w:rsidR="001F6314" w14:paraId="4AEA7E1C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313B95D" w14:textId="77777777" w:rsidR="001F6314" w:rsidRDefault="001F6314" w:rsidP="00A4157C"/>
          <w:p w14:paraId="56BB2BA8" w14:textId="77777777" w:rsidR="001F6314" w:rsidRDefault="001F6314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86A412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D464D">
              <w:rPr>
                <w:rFonts w:cs="Arial"/>
                <w:b/>
                <w:color w:val="0000FF"/>
              </w:rPr>
              <w:t>NEKTAR, JAGODA, FRUCTAL, 0,2 L</w:t>
            </w:r>
          </w:p>
          <w:p w14:paraId="795130C9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AC97E97" w14:textId="77777777" w:rsidR="001F6314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V</w:t>
            </w:r>
            <w:r w:rsidRPr="00ED464D">
              <w:rPr>
                <w:rFonts w:cs="Arial"/>
                <w:b/>
                <w:sz w:val="20"/>
                <w:szCs w:val="20"/>
              </w:rPr>
              <w:t xml:space="preserve">oda, jagodna kaša (30%), jabolčna kaša (11%), </w:t>
            </w:r>
            <w:proofErr w:type="spellStart"/>
            <w:r w:rsidRPr="00ED464D">
              <w:rPr>
                <w:rFonts w:cs="Arial"/>
                <w:b/>
                <w:sz w:val="20"/>
                <w:szCs w:val="20"/>
              </w:rPr>
              <w:t>sladkor,glukozno-fruktozni</w:t>
            </w:r>
            <w:proofErr w:type="spellEnd"/>
            <w:r w:rsidRPr="00ED464D">
              <w:rPr>
                <w:rFonts w:cs="Arial"/>
                <w:b/>
                <w:sz w:val="20"/>
                <w:szCs w:val="20"/>
              </w:rPr>
              <w:t xml:space="preserve"> sirup, grozdni sok iz zgoščenega soka (4%) in kislina ( citronska kislina ).</w:t>
            </w:r>
          </w:p>
          <w:p w14:paraId="5F0A2C2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44D21C6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8D5A78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0.53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E156C97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6F3B785" w14:textId="77777777" w:rsidR="001F6314" w:rsidRPr="003741E3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1908BF" wp14:editId="08713984">
                  <wp:extent cx="723900" cy="1563884"/>
                  <wp:effectExtent l="0" t="0" r="0" b="0"/>
                  <wp:docPr id="13" name="Slika 13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20" cy="168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43AE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EE4F56F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33951</w:t>
            </w:r>
          </w:p>
        </w:tc>
        <w:tc>
          <w:tcPr>
            <w:tcW w:w="5220" w:type="dxa"/>
            <w:shd w:val="clear" w:color="auto" w:fill="auto"/>
          </w:tcPr>
          <w:p w14:paraId="00A84F50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D464D">
              <w:rPr>
                <w:rFonts w:cs="Arial"/>
                <w:b/>
                <w:color w:val="0000FF"/>
              </w:rPr>
              <w:t>SOK, POMARANČA, FRUCTAL, 0,2 L</w:t>
            </w:r>
          </w:p>
          <w:p w14:paraId="53F75514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287AFC4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ED464D">
              <w:rPr>
                <w:rFonts w:cs="Arial"/>
                <w:b/>
                <w:sz w:val="20"/>
                <w:szCs w:val="20"/>
              </w:rPr>
              <w:t>Proizveden iz zgoščenega pomarančnega soka.</w:t>
            </w:r>
          </w:p>
          <w:p w14:paraId="3A6ECCCB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7B35260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8D5A78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0.55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456C036B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BCBF1D7" w14:textId="77777777" w:rsidR="001F6314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B84448" wp14:editId="0A207B5D">
                  <wp:extent cx="904875" cy="1996912"/>
                  <wp:effectExtent l="0" t="0" r="0" b="3810"/>
                  <wp:docPr id="14" name="Slika 14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02" cy="204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9BA5E" w14:textId="77777777" w:rsidR="001F6314" w:rsidRPr="00B47867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23F8C41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33952</w:t>
            </w:r>
          </w:p>
        </w:tc>
        <w:tc>
          <w:tcPr>
            <w:tcW w:w="5220" w:type="dxa"/>
            <w:shd w:val="clear" w:color="auto" w:fill="auto"/>
          </w:tcPr>
          <w:p w14:paraId="7AF466DC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D464D">
              <w:rPr>
                <w:rFonts w:cs="Arial"/>
                <w:b/>
                <w:color w:val="0000FF"/>
              </w:rPr>
              <w:t>PIJAČA, PINGO, 0,2 L</w:t>
            </w:r>
          </w:p>
          <w:p w14:paraId="0D1B108B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2565978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ED464D">
              <w:rPr>
                <w:rFonts w:cs="Arial"/>
                <w:b/>
                <w:sz w:val="20"/>
                <w:szCs w:val="20"/>
              </w:rPr>
              <w:t>Voda, pomarančni sok iz zgoščenega soka, sladkor, limonin sok iz zgoščenega soka, glukozni-</w:t>
            </w:r>
            <w:proofErr w:type="spellStart"/>
            <w:r w:rsidRPr="00ED464D">
              <w:rPr>
                <w:rFonts w:cs="Arial"/>
                <w:b/>
                <w:sz w:val="20"/>
                <w:szCs w:val="20"/>
              </w:rPr>
              <w:t>fruktozni</w:t>
            </w:r>
            <w:proofErr w:type="spellEnd"/>
            <w:r w:rsidRPr="00ED464D">
              <w:rPr>
                <w:rFonts w:cs="Arial"/>
                <w:b/>
                <w:sz w:val="20"/>
                <w:szCs w:val="20"/>
              </w:rPr>
              <w:t xml:space="preserve"> sirup, kislina (citronska kislina), arome, antioksidant (askorbinska kislina) in barvili (beta karoten, beta-apo-8'-karotenal).</w:t>
            </w:r>
          </w:p>
          <w:p w14:paraId="25B33A8B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7D9BA30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8D5A78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0.45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26C8BF85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E68235C" w14:textId="77777777" w:rsidR="001F6314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296658" wp14:editId="1E48035B">
                  <wp:extent cx="1047750" cy="1404328"/>
                  <wp:effectExtent l="0" t="0" r="0" b="5715"/>
                  <wp:docPr id="15" name="Slika 15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6061" cy="144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17CA6" w14:textId="77777777" w:rsidR="001F6314" w:rsidRPr="00B47867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BB7F2CD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33953</w:t>
            </w:r>
          </w:p>
        </w:tc>
      </w:tr>
      <w:tr w:rsidR="001F6314" w14:paraId="5961E834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0F4D7A2" w14:textId="77777777" w:rsidR="001F6314" w:rsidRDefault="001F6314" w:rsidP="00A4157C"/>
          <w:p w14:paraId="6C01250F" w14:textId="77777777" w:rsidR="001F6314" w:rsidRDefault="001F6314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F7AE08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D5A78">
              <w:rPr>
                <w:rFonts w:cs="Arial"/>
                <w:b/>
                <w:color w:val="0000FF"/>
              </w:rPr>
              <w:t>NEKTAR, ČRNI RIBEZ, FRUCTAL, 0,2 L</w:t>
            </w:r>
          </w:p>
          <w:p w14:paraId="72DC2CDD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3B210D4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D5A78">
              <w:rPr>
                <w:rFonts w:cs="Arial"/>
                <w:b/>
                <w:sz w:val="20"/>
                <w:szCs w:val="20"/>
              </w:rPr>
              <w:t>Voda, sok črnega ribeza iz zgoščenega soka, sladkor in glukozno-</w:t>
            </w:r>
            <w:proofErr w:type="spellStart"/>
            <w:r w:rsidRPr="008D5A78">
              <w:rPr>
                <w:rFonts w:cs="Arial"/>
                <w:b/>
                <w:sz w:val="20"/>
                <w:szCs w:val="20"/>
              </w:rPr>
              <w:t>fruktozni</w:t>
            </w:r>
            <w:proofErr w:type="spellEnd"/>
            <w:r w:rsidRPr="008D5A78">
              <w:rPr>
                <w:rFonts w:cs="Arial"/>
                <w:b/>
                <w:sz w:val="20"/>
                <w:szCs w:val="20"/>
              </w:rPr>
              <w:t xml:space="preserve"> sirup.</w:t>
            </w:r>
          </w:p>
          <w:p w14:paraId="613C46D7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0769E4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8D5A78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0.53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41A36436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448319A" w14:textId="77777777" w:rsidR="001F6314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B5752D" wp14:editId="0B5D2541">
                  <wp:extent cx="847725" cy="1899441"/>
                  <wp:effectExtent l="0" t="0" r="0" b="5715"/>
                  <wp:docPr id="16" name="Slika 16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31" cy="191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3AD72" w14:textId="77777777" w:rsidR="001F6314" w:rsidRPr="00B47867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241D9B6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33954</w:t>
            </w:r>
          </w:p>
        </w:tc>
        <w:tc>
          <w:tcPr>
            <w:tcW w:w="5220" w:type="dxa"/>
            <w:shd w:val="clear" w:color="auto" w:fill="auto"/>
          </w:tcPr>
          <w:p w14:paraId="2349F927" w14:textId="77777777" w:rsidR="001F6314" w:rsidRDefault="001F6314" w:rsidP="008D5A78">
            <w:pPr>
              <w:jc w:val="center"/>
              <w:rPr>
                <w:rFonts w:cs="Arial"/>
                <w:b/>
                <w:color w:val="0000FF"/>
              </w:rPr>
            </w:pPr>
            <w:r w:rsidRPr="008D5A78">
              <w:rPr>
                <w:rFonts w:cs="Arial"/>
                <w:b/>
                <w:color w:val="0000FF"/>
              </w:rPr>
              <w:t>PIJAČA PINGO, FRUCTAL, 1,5 L</w:t>
            </w:r>
          </w:p>
          <w:p w14:paraId="67E8256E" w14:textId="77777777" w:rsidR="001F6314" w:rsidRPr="003741E3" w:rsidRDefault="001F6314" w:rsidP="008D5A7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FF0EC1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D5A78">
              <w:rPr>
                <w:rFonts w:cs="Arial"/>
                <w:b/>
                <w:sz w:val="20"/>
                <w:szCs w:val="20"/>
              </w:rPr>
              <w:t>Voda, pomarančni sok iz zgoščenega soka (7 %), sladkor, limonin sok iz zgoščenega soka (3 %), glukozni-</w:t>
            </w:r>
            <w:proofErr w:type="spellStart"/>
            <w:r w:rsidRPr="008D5A78">
              <w:rPr>
                <w:rFonts w:cs="Arial"/>
                <w:b/>
                <w:sz w:val="20"/>
                <w:szCs w:val="20"/>
              </w:rPr>
              <w:t>fruktozni</w:t>
            </w:r>
            <w:proofErr w:type="spellEnd"/>
            <w:r w:rsidRPr="008D5A78">
              <w:rPr>
                <w:rFonts w:cs="Arial"/>
                <w:b/>
                <w:sz w:val="20"/>
                <w:szCs w:val="20"/>
              </w:rPr>
              <w:t xml:space="preserve"> sirup, kislina (citronska kislina), arome, antioksidant (askorbinska kislina) in barvili (beta karoten, beta-apo-8'-karotenal</w:t>
            </w:r>
          </w:p>
          <w:p w14:paraId="689EF7B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592FA62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B47867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0.99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629C4A94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0E60CD3" w14:textId="77777777" w:rsidR="001F6314" w:rsidRPr="00B47867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6AE34B" wp14:editId="129E5BF6">
                  <wp:extent cx="609600" cy="1511431"/>
                  <wp:effectExtent l="0" t="0" r="0" b="0"/>
                  <wp:docPr id="17" name="Slika 17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80" cy="154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6B433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EBBCF30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33955</w:t>
            </w:r>
          </w:p>
        </w:tc>
        <w:tc>
          <w:tcPr>
            <w:tcW w:w="5220" w:type="dxa"/>
            <w:shd w:val="clear" w:color="auto" w:fill="auto"/>
          </w:tcPr>
          <w:p w14:paraId="760822ED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47867">
              <w:rPr>
                <w:rFonts w:cs="Arial"/>
                <w:b/>
                <w:color w:val="0000FF"/>
              </w:rPr>
              <w:t>NEGAZIRANA VODA FIRST, LIMETA IN META, FRUCTAL, 0,5 L</w:t>
            </w:r>
          </w:p>
          <w:p w14:paraId="3130CAAC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47867">
              <w:rPr>
                <w:rFonts w:cs="Arial"/>
                <w:b/>
                <w:sz w:val="20"/>
                <w:szCs w:val="20"/>
              </w:rPr>
              <w:t xml:space="preserve">Voda, sladkor, </w:t>
            </w:r>
            <w:proofErr w:type="spellStart"/>
            <w:r w:rsidRPr="00B47867">
              <w:rPr>
                <w:rFonts w:cs="Arial"/>
                <w:b/>
                <w:sz w:val="20"/>
                <w:szCs w:val="20"/>
              </w:rPr>
              <w:t>limetin</w:t>
            </w:r>
            <w:proofErr w:type="spellEnd"/>
            <w:r w:rsidRPr="00B47867">
              <w:rPr>
                <w:rFonts w:cs="Arial"/>
                <w:b/>
                <w:sz w:val="20"/>
                <w:szCs w:val="20"/>
              </w:rPr>
              <w:t xml:space="preserve"> sok iz zgoščenega soka (0,3 %), kislina (citronska kislina), naravna aroma limete, L-</w:t>
            </w:r>
            <w:proofErr w:type="spellStart"/>
            <w:r w:rsidRPr="00B47867">
              <w:rPr>
                <w:rFonts w:cs="Arial"/>
                <w:b/>
                <w:sz w:val="20"/>
                <w:szCs w:val="20"/>
              </w:rPr>
              <w:t>karnitin</w:t>
            </w:r>
            <w:proofErr w:type="spellEnd"/>
            <w:r w:rsidRPr="00B47867">
              <w:rPr>
                <w:rFonts w:cs="Arial"/>
                <w:b/>
                <w:sz w:val="20"/>
                <w:szCs w:val="20"/>
              </w:rPr>
              <w:t xml:space="preserve"> (0,05 %) , cinkov-glukonat , izvleček mete (0,04%), vitamin B6</w:t>
            </w:r>
          </w:p>
          <w:p w14:paraId="37DBE39B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B47867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0.99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09B770D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D710FDE" w14:textId="77777777" w:rsidR="001F6314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3AAA2E" wp14:editId="459FA14B">
                  <wp:extent cx="981075" cy="1741194"/>
                  <wp:effectExtent l="0" t="0" r="0" b="0"/>
                  <wp:docPr id="18" name="Slika 18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07" cy="176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AAC16" w14:textId="77777777" w:rsidR="001F6314" w:rsidRPr="00B47867" w:rsidRDefault="001F6314" w:rsidP="00B4786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E28AC2B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33956</w:t>
            </w:r>
          </w:p>
        </w:tc>
      </w:tr>
    </w:tbl>
    <w:p w14:paraId="1C15F307" w14:textId="77777777" w:rsidR="001F6314" w:rsidRPr="00A4157C" w:rsidRDefault="001F6314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1F6314" w:rsidRPr="003741E3" w14:paraId="276C52E2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F8B70F4" w14:textId="77777777" w:rsidR="001F6314" w:rsidRDefault="001F6314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6A3A1BF" w14:textId="77777777" w:rsidR="001F6314" w:rsidRPr="003741E3" w:rsidRDefault="001F6314" w:rsidP="00A4157C">
            <w:pPr>
              <w:rPr>
                <w:b/>
              </w:rPr>
            </w:pPr>
          </w:p>
          <w:p w14:paraId="0E80ED76" w14:textId="4030E878" w:rsidR="001F6314" w:rsidRPr="003741E3" w:rsidRDefault="00CF74A4" w:rsidP="003741E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FF64D34" w14:textId="77777777" w:rsidR="001F6314" w:rsidRPr="003741E3" w:rsidRDefault="001F6314" w:rsidP="00A4157C">
            <w:pPr>
              <w:rPr>
                <w:b/>
              </w:rPr>
            </w:pPr>
          </w:p>
          <w:p w14:paraId="06FCB304" w14:textId="77777777" w:rsidR="001F6314" w:rsidRPr="003741E3" w:rsidRDefault="001F6314" w:rsidP="00A4157C">
            <w:pPr>
              <w:rPr>
                <w:b/>
              </w:rPr>
            </w:pPr>
            <w:r>
              <w:rPr>
                <w:b/>
              </w:rPr>
              <w:t xml:space="preserve">PIJAČE FRUCTAL 3 </w:t>
            </w:r>
          </w:p>
        </w:tc>
      </w:tr>
      <w:tr w:rsidR="001F6314" w14:paraId="56B3E8C5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1B464F3" w14:textId="77777777" w:rsidR="001F6314" w:rsidRDefault="001F6314" w:rsidP="00A4157C"/>
          <w:p w14:paraId="00915E47" w14:textId="77777777" w:rsidR="001F6314" w:rsidRDefault="001F6314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DA6C6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C22EAE">
              <w:rPr>
                <w:rFonts w:cs="Arial"/>
                <w:b/>
                <w:color w:val="0000FF"/>
              </w:rPr>
              <w:t>PIJAČA, BRESKEV, FRUCTAL, 1 L</w:t>
            </w:r>
          </w:p>
          <w:p w14:paraId="4D7DE5D5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1E7067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22EAE">
              <w:rPr>
                <w:rFonts w:cs="Arial"/>
                <w:b/>
                <w:sz w:val="20"/>
                <w:szCs w:val="20"/>
              </w:rPr>
              <w:t>Voda, breskova kaša, sladkor, glukozni-</w:t>
            </w:r>
            <w:proofErr w:type="spellStart"/>
            <w:r w:rsidRPr="00C22EAE">
              <w:rPr>
                <w:rFonts w:cs="Arial"/>
                <w:b/>
                <w:sz w:val="20"/>
                <w:szCs w:val="20"/>
              </w:rPr>
              <w:t>fruktozni</w:t>
            </w:r>
            <w:proofErr w:type="spellEnd"/>
            <w:r w:rsidRPr="00C22EAE">
              <w:rPr>
                <w:rFonts w:cs="Arial"/>
                <w:b/>
                <w:sz w:val="20"/>
                <w:szCs w:val="20"/>
              </w:rPr>
              <w:t xml:space="preserve"> sirup, kislina (citronska kislina), antioksidant (askorbinska kislina), aroma breskve.</w:t>
            </w:r>
          </w:p>
          <w:p w14:paraId="46F057F4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D6AF932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1,37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5BE6A690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A90D361" w14:textId="77777777" w:rsidR="001F6314" w:rsidRPr="003741E3" w:rsidRDefault="001F6314" w:rsidP="00DB78E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22EA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B645DEC" wp14:editId="7473EFB6">
                  <wp:extent cx="533400" cy="1658177"/>
                  <wp:effectExtent l="0" t="0" r="0" b="0"/>
                  <wp:docPr id="19" name="Slika 19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6021" b="91099" l="9948" r="89791">
                                        <a14:foregroundMark x1="46597" y1="6021" x2="46597" y2="6021"/>
                                        <a14:foregroundMark x1="45550" y1="91099" x2="45550" y2="910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65" r="3286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34297" cy="166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A0DBF" w14:textId="77777777" w:rsidR="001F6314" w:rsidRPr="003741E3" w:rsidRDefault="001F6314" w:rsidP="00DB78EC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9BE4C99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43951</w:t>
            </w:r>
          </w:p>
        </w:tc>
        <w:tc>
          <w:tcPr>
            <w:tcW w:w="5220" w:type="dxa"/>
            <w:shd w:val="clear" w:color="auto" w:fill="auto"/>
          </w:tcPr>
          <w:p w14:paraId="748D7F37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C22EAE">
              <w:rPr>
                <w:rFonts w:cs="Arial"/>
                <w:b/>
                <w:color w:val="0000FF"/>
              </w:rPr>
              <w:t>NEKTAR, ČRNI RIBEZ, FRUCTAL, 1 L</w:t>
            </w:r>
          </w:p>
          <w:p w14:paraId="735667EC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4DDCE2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559D4">
              <w:rPr>
                <w:rFonts w:cs="Arial"/>
                <w:b/>
                <w:sz w:val="20"/>
                <w:szCs w:val="20"/>
              </w:rPr>
              <w:t>Voda, sok črnega ribeza iz zgoščenega soka, sladilo (</w:t>
            </w:r>
            <w:proofErr w:type="spellStart"/>
            <w:r w:rsidRPr="007559D4">
              <w:rPr>
                <w:rFonts w:cs="Arial"/>
                <w:b/>
                <w:sz w:val="20"/>
                <w:szCs w:val="20"/>
              </w:rPr>
              <w:t>sukraloza</w:t>
            </w:r>
            <w:proofErr w:type="spellEnd"/>
            <w:r w:rsidRPr="007559D4">
              <w:rPr>
                <w:rFonts w:cs="Arial"/>
                <w:b/>
                <w:sz w:val="20"/>
                <w:szCs w:val="20"/>
              </w:rPr>
              <w:t>).</w:t>
            </w:r>
          </w:p>
          <w:p w14:paraId="5C3BA7E1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7A45586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1,76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7672005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E851EBF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559D4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EC0162D" wp14:editId="4A1F75F8">
                  <wp:extent cx="695325" cy="1936085"/>
                  <wp:effectExtent l="0" t="0" r="0" b="7620"/>
                  <wp:docPr id="20" name="Slika 20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668" b="90332" l="9961" r="89844">
                                        <a14:foregroundMark x1="54102" y1="9668" x2="54102" y2="9668"/>
                                        <a14:foregroundMark x1="53320" y1="90332" x2="53320" y2="903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4" t="4308" r="33140" b="6655"/>
                          <a:stretch/>
                        </pic:blipFill>
                        <pic:spPr bwMode="auto">
                          <a:xfrm>
                            <a:off x="0" y="0"/>
                            <a:ext cx="702943" cy="195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F93DF6" w14:textId="77777777" w:rsidR="001F6314" w:rsidRPr="003741E3" w:rsidRDefault="001F6314" w:rsidP="00DB78EC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BCABF2A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43952</w:t>
            </w:r>
          </w:p>
        </w:tc>
        <w:tc>
          <w:tcPr>
            <w:tcW w:w="5220" w:type="dxa"/>
            <w:shd w:val="clear" w:color="auto" w:fill="auto"/>
          </w:tcPr>
          <w:p w14:paraId="1C147BF6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C251CD">
              <w:rPr>
                <w:rFonts w:cs="Arial"/>
                <w:b/>
                <w:color w:val="0000FF"/>
              </w:rPr>
              <w:t>PIJAČA, JABOLKO, FRUCTAL, 1,5 L</w:t>
            </w:r>
          </w:p>
          <w:p w14:paraId="58E44DB4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985DB37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251CD">
              <w:rPr>
                <w:rFonts w:cs="Arial"/>
                <w:b/>
                <w:sz w:val="20"/>
                <w:szCs w:val="20"/>
              </w:rPr>
              <w:t>Jabolčni sok iz zgoščenega soka, voda, kislina (citronska kislina), sladilo (</w:t>
            </w:r>
            <w:proofErr w:type="spellStart"/>
            <w:r w:rsidRPr="00C251CD">
              <w:rPr>
                <w:rFonts w:cs="Arial"/>
                <w:b/>
                <w:sz w:val="20"/>
                <w:szCs w:val="20"/>
              </w:rPr>
              <w:t>sukraloza</w:t>
            </w:r>
            <w:proofErr w:type="spellEnd"/>
            <w:r w:rsidRPr="00C251CD">
              <w:rPr>
                <w:rFonts w:cs="Arial"/>
                <w:b/>
                <w:sz w:val="20"/>
                <w:szCs w:val="20"/>
              </w:rPr>
              <w:t>).</w:t>
            </w:r>
          </w:p>
          <w:p w14:paraId="2F37AB3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5B13056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1,60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7997F94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64409AA" w14:textId="77777777" w:rsidR="001F6314" w:rsidRPr="003741E3" w:rsidRDefault="001F6314" w:rsidP="00DB78EC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FD78B8" wp14:editId="1E0D0B94">
                  <wp:extent cx="1028700" cy="2110997"/>
                  <wp:effectExtent l="0" t="0" r="0" b="3810"/>
                  <wp:docPr id="21" name="Slika 21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4629" cy="21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3A0FE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43953</w:t>
            </w:r>
          </w:p>
        </w:tc>
      </w:tr>
      <w:tr w:rsidR="001F6314" w14:paraId="59B03057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EF5A5C2" w14:textId="77777777" w:rsidR="001F6314" w:rsidRDefault="001F6314" w:rsidP="00A4157C"/>
          <w:p w14:paraId="40E4D54C" w14:textId="77777777" w:rsidR="001F6314" w:rsidRDefault="001F6314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5D7ABF0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C251CD">
              <w:rPr>
                <w:rFonts w:cs="Arial"/>
                <w:b/>
                <w:color w:val="0000FF"/>
              </w:rPr>
              <w:t>PIJAČA, DVOJNI C, FRUCTAL, 0,2 L</w:t>
            </w:r>
          </w:p>
          <w:p w14:paraId="5DEBDC2B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C6A507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AD0CE9">
              <w:rPr>
                <w:rFonts w:cs="Arial"/>
                <w:b/>
                <w:sz w:val="20"/>
                <w:szCs w:val="20"/>
              </w:rPr>
              <w:t>voda, pomarančni sok iz zgoščenega soka, sladkor, glukozni-</w:t>
            </w:r>
            <w:proofErr w:type="spellStart"/>
            <w:r w:rsidRPr="00AD0CE9">
              <w:rPr>
                <w:rFonts w:cs="Arial"/>
                <w:b/>
                <w:sz w:val="20"/>
                <w:szCs w:val="20"/>
              </w:rPr>
              <w:t>fruktozni</w:t>
            </w:r>
            <w:proofErr w:type="spellEnd"/>
            <w:r w:rsidRPr="00AD0CE9">
              <w:rPr>
                <w:rFonts w:cs="Arial"/>
                <w:b/>
                <w:sz w:val="20"/>
                <w:szCs w:val="20"/>
              </w:rPr>
              <w:t xml:space="preserve"> sirup, kislina (citronska kislina), arome, antioksidant (askorbinska kislina) in barvili (beta karoten, beta-apo-8'-karotenal)</w:t>
            </w:r>
          </w:p>
          <w:p w14:paraId="559E9058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F145E01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0,40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0B6724A2" w14:textId="77777777" w:rsidR="001F6314" w:rsidRPr="003741E3" w:rsidRDefault="001F6314" w:rsidP="00AD0CE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EF50D48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D0CE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581F358" wp14:editId="15617B38">
                  <wp:extent cx="1362075" cy="1845764"/>
                  <wp:effectExtent l="0" t="0" r="0" b="2540"/>
                  <wp:docPr id="22" name="Slika 22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6" t="7317" r="7588" b="8750"/>
                          <a:stretch/>
                        </pic:blipFill>
                        <pic:spPr bwMode="auto">
                          <a:xfrm>
                            <a:off x="0" y="0"/>
                            <a:ext cx="1392105" cy="188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0B3FFF" w14:textId="77777777" w:rsidR="001F6314" w:rsidRPr="003741E3" w:rsidRDefault="001F6314" w:rsidP="00DB78EC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CA3065B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43954</w:t>
            </w:r>
          </w:p>
        </w:tc>
        <w:tc>
          <w:tcPr>
            <w:tcW w:w="5220" w:type="dxa"/>
            <w:shd w:val="clear" w:color="auto" w:fill="auto"/>
          </w:tcPr>
          <w:p w14:paraId="2537C067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DB78EC">
              <w:rPr>
                <w:rFonts w:cs="Arial"/>
                <w:b/>
                <w:color w:val="0000FF"/>
              </w:rPr>
              <w:t>SOK, MULTIVITAMIN, FRUCTAL, 1 L</w:t>
            </w:r>
          </w:p>
          <w:p w14:paraId="66DD061C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8404014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DB78EC">
              <w:rPr>
                <w:rFonts w:cs="Arial"/>
                <w:b/>
                <w:sz w:val="20"/>
                <w:szCs w:val="20"/>
              </w:rPr>
              <w:t xml:space="preserve">V spremenljivih deležih sadni sokovi iz zgoščenih sokov: jabolk, grozdja, limon, bezga, črnega ribeza, aronije, višenj in malin, vitamini (C, </w:t>
            </w:r>
            <w:proofErr w:type="spellStart"/>
            <w:r w:rsidRPr="00DB78EC">
              <w:rPr>
                <w:rFonts w:cs="Arial"/>
                <w:b/>
                <w:sz w:val="20"/>
                <w:szCs w:val="20"/>
              </w:rPr>
              <w:t>niacin</w:t>
            </w:r>
            <w:proofErr w:type="spellEnd"/>
            <w:r w:rsidRPr="00DB78EC">
              <w:rPr>
                <w:rFonts w:cs="Arial"/>
                <w:b/>
                <w:sz w:val="20"/>
                <w:szCs w:val="20"/>
              </w:rPr>
              <w:t>, pantotenska kislina, B6, biotin, B12).</w:t>
            </w:r>
          </w:p>
          <w:p w14:paraId="63E72C4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69AD160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1,76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6C5F1615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6DF050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C0DDBF" wp14:editId="1D07D064">
                  <wp:extent cx="638175" cy="1869403"/>
                  <wp:effectExtent l="0" t="0" r="0" b="0"/>
                  <wp:docPr id="23" name="Slika 23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2" t="6295" r="35552" b="6775"/>
                          <a:stretch/>
                        </pic:blipFill>
                        <pic:spPr bwMode="auto">
                          <a:xfrm>
                            <a:off x="0" y="0"/>
                            <a:ext cx="655834" cy="192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D10935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25AEF0C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43955</w:t>
            </w:r>
          </w:p>
        </w:tc>
        <w:tc>
          <w:tcPr>
            <w:tcW w:w="5220" w:type="dxa"/>
            <w:shd w:val="clear" w:color="auto" w:fill="auto"/>
          </w:tcPr>
          <w:p w14:paraId="5591936C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47F62">
              <w:rPr>
                <w:rFonts w:cs="Arial"/>
                <w:b/>
                <w:color w:val="0000FF"/>
              </w:rPr>
              <w:t>PIJAČA, POMARANČA, FRUCTAL, 1,5 L</w:t>
            </w:r>
          </w:p>
          <w:p w14:paraId="4CD17DEF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BD922A7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647F62">
              <w:rPr>
                <w:rFonts w:cs="Arial"/>
                <w:b/>
                <w:sz w:val="20"/>
                <w:szCs w:val="20"/>
              </w:rPr>
              <w:t>Pomarančni sok iz zgoščenega soka, voda, kislina (citronska kislina), antioksidant (askorbinska kislina), sladilo (</w:t>
            </w:r>
            <w:proofErr w:type="spellStart"/>
            <w:r w:rsidRPr="00647F62">
              <w:rPr>
                <w:rFonts w:cs="Arial"/>
                <w:b/>
                <w:sz w:val="20"/>
                <w:szCs w:val="20"/>
              </w:rPr>
              <w:t>sukraloza</w:t>
            </w:r>
            <w:proofErr w:type="spellEnd"/>
            <w:r w:rsidRPr="00647F62">
              <w:rPr>
                <w:rFonts w:cs="Arial"/>
                <w:b/>
                <w:sz w:val="20"/>
                <w:szCs w:val="20"/>
              </w:rPr>
              <w:t>)</w:t>
            </w:r>
          </w:p>
          <w:p w14:paraId="74131890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BA2397C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1,99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3984168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B61E42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D2444D" wp14:editId="50930BBF">
                  <wp:extent cx="739229" cy="2000250"/>
                  <wp:effectExtent l="0" t="0" r="3810" b="0"/>
                  <wp:docPr id="24" name="Slika 24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3" t="2306" r="7392" b="12849"/>
                          <a:stretch/>
                        </pic:blipFill>
                        <pic:spPr bwMode="auto">
                          <a:xfrm>
                            <a:off x="0" y="0"/>
                            <a:ext cx="745790" cy="201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7AB092" w14:textId="77777777" w:rsidR="001F6314" w:rsidRPr="003741E3" w:rsidRDefault="001F6314" w:rsidP="00C9623D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ED482F2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43956</w:t>
            </w:r>
          </w:p>
        </w:tc>
      </w:tr>
    </w:tbl>
    <w:p w14:paraId="573B5CCF" w14:textId="77777777" w:rsidR="001F6314" w:rsidRPr="00A4157C" w:rsidRDefault="001F6314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1F6314" w:rsidRPr="003741E3" w14:paraId="5B87B8C9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4368D0F" w14:textId="77777777" w:rsidR="001F6314" w:rsidRDefault="001F6314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BCE36CB" w14:textId="77777777" w:rsidR="001F6314" w:rsidRPr="003741E3" w:rsidRDefault="001F6314" w:rsidP="00A4157C">
            <w:pPr>
              <w:rPr>
                <w:b/>
              </w:rPr>
            </w:pPr>
          </w:p>
          <w:p w14:paraId="4DD7FD1A" w14:textId="212D0D8D" w:rsidR="001F6314" w:rsidRPr="003741E3" w:rsidRDefault="00CF74A4" w:rsidP="003741E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48C82B1" w14:textId="77777777" w:rsidR="001F6314" w:rsidRPr="003741E3" w:rsidRDefault="001F6314" w:rsidP="00A4157C">
            <w:pPr>
              <w:rPr>
                <w:b/>
              </w:rPr>
            </w:pPr>
          </w:p>
          <w:p w14:paraId="5D7E90D9" w14:textId="07A6CD58" w:rsidR="001F6314" w:rsidRPr="003741E3" w:rsidRDefault="001F6314" w:rsidP="00A4157C">
            <w:pPr>
              <w:rPr>
                <w:b/>
              </w:rPr>
            </w:pPr>
            <w:r>
              <w:rPr>
                <w:b/>
              </w:rPr>
              <w:t>PIJAČE FRUCTAL 4</w:t>
            </w:r>
          </w:p>
        </w:tc>
      </w:tr>
      <w:tr w:rsidR="001F6314" w14:paraId="52AC370B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0C8DCB4" w14:textId="77777777" w:rsidR="001F6314" w:rsidRDefault="001F6314" w:rsidP="00A4157C"/>
          <w:p w14:paraId="34C78529" w14:textId="77777777" w:rsidR="001F6314" w:rsidRDefault="001F6314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4C5055" w14:textId="77777777" w:rsidR="001F6314" w:rsidRPr="004D3917" w:rsidRDefault="001F6314" w:rsidP="004D3917">
            <w:pPr>
              <w:jc w:val="center"/>
              <w:rPr>
                <w:rFonts w:cs="Arial"/>
                <w:b/>
                <w:color w:val="0000FF"/>
              </w:rPr>
            </w:pPr>
            <w:r w:rsidRPr="004D3917">
              <w:rPr>
                <w:rFonts w:cs="Arial"/>
                <w:b/>
                <w:color w:val="0000FF"/>
              </w:rPr>
              <w:t>PASIRAN PARADIŽNIK, FRUCTAL, 500 ML</w:t>
            </w:r>
          </w:p>
          <w:p w14:paraId="3BB2BB70" w14:textId="77777777" w:rsidR="001F6314" w:rsidRPr="00386018" w:rsidRDefault="001F6314" w:rsidP="004D3917">
            <w:pPr>
              <w:jc w:val="center"/>
            </w:pPr>
          </w:p>
          <w:p w14:paraId="52CD7EB8" w14:textId="77777777" w:rsidR="001F6314" w:rsidRPr="00386018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86018">
              <w:rPr>
                <w:rFonts w:cs="Arial"/>
                <w:b/>
                <w:sz w:val="20"/>
                <w:szCs w:val="20"/>
              </w:rPr>
              <w:t>Paradižnikova kaša iz zgoščene paradižnikove kaše (99,7 %), jedilna sol.</w:t>
            </w:r>
          </w:p>
          <w:p w14:paraId="30833A2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55BA850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0,81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1854E858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C62454C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5FCF4B" wp14:editId="57A048CF">
                  <wp:extent cx="1970140" cy="1819275"/>
                  <wp:effectExtent l="0" t="0" r="0" b="0"/>
                  <wp:docPr id="25" name="Slika 25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2" t="15250" r="11617" b="10312"/>
                          <a:stretch/>
                        </pic:blipFill>
                        <pic:spPr bwMode="auto">
                          <a:xfrm>
                            <a:off x="0" y="0"/>
                            <a:ext cx="1992540" cy="183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093978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9EE87A9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53951</w:t>
            </w:r>
          </w:p>
        </w:tc>
        <w:tc>
          <w:tcPr>
            <w:tcW w:w="5220" w:type="dxa"/>
            <w:shd w:val="clear" w:color="auto" w:fill="auto"/>
          </w:tcPr>
          <w:p w14:paraId="5ED73AC8" w14:textId="77777777" w:rsidR="001F6314" w:rsidRPr="004D3917" w:rsidRDefault="001F6314" w:rsidP="004D3917">
            <w:pPr>
              <w:jc w:val="center"/>
              <w:rPr>
                <w:rFonts w:cs="Arial"/>
                <w:b/>
                <w:color w:val="0000FF"/>
              </w:rPr>
            </w:pPr>
            <w:r w:rsidRPr="004D3917">
              <w:rPr>
                <w:rFonts w:cs="Arial"/>
                <w:b/>
                <w:color w:val="0000FF"/>
              </w:rPr>
              <w:t>PIJAČA, BRESKEV, FRUCTAL, 1,5 L</w:t>
            </w:r>
          </w:p>
          <w:p w14:paraId="01F6E313" w14:textId="77777777" w:rsidR="001F6314" w:rsidRPr="004D3917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77721043" w14:textId="77777777" w:rsidR="001F6314" w:rsidRPr="00386018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86018">
              <w:rPr>
                <w:rFonts w:cs="Arial"/>
                <w:b/>
                <w:sz w:val="20"/>
                <w:szCs w:val="20"/>
              </w:rPr>
              <w:t>Voda, breskova kaša, sladkor, glukozni-</w:t>
            </w:r>
            <w:proofErr w:type="spellStart"/>
            <w:r w:rsidRPr="00386018">
              <w:rPr>
                <w:rFonts w:cs="Arial"/>
                <w:b/>
                <w:sz w:val="20"/>
                <w:szCs w:val="20"/>
              </w:rPr>
              <w:t>fruktozni</w:t>
            </w:r>
            <w:proofErr w:type="spellEnd"/>
            <w:r w:rsidRPr="00386018">
              <w:rPr>
                <w:rFonts w:cs="Arial"/>
                <w:b/>
                <w:sz w:val="20"/>
                <w:szCs w:val="20"/>
              </w:rPr>
              <w:t xml:space="preserve"> sirup, kislina (citronska kislina), antioksidant (askorbinska kislina) in aroma</w:t>
            </w:r>
          </w:p>
          <w:p w14:paraId="6DE6DBA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C860D4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1,85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4DB94F9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930118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1621DD" wp14:editId="5B1DEE01">
                  <wp:extent cx="666750" cy="1682482"/>
                  <wp:effectExtent l="0" t="0" r="0" b="0"/>
                  <wp:docPr id="26" name="Slika 26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6617" r="13301" b="7332"/>
                          <a:stretch/>
                        </pic:blipFill>
                        <pic:spPr bwMode="auto">
                          <a:xfrm>
                            <a:off x="0" y="0"/>
                            <a:ext cx="678992" cy="171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1E2E0F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4D9B524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53952</w:t>
            </w:r>
          </w:p>
        </w:tc>
        <w:tc>
          <w:tcPr>
            <w:tcW w:w="5220" w:type="dxa"/>
            <w:shd w:val="clear" w:color="auto" w:fill="auto"/>
          </w:tcPr>
          <w:p w14:paraId="1F06E8B1" w14:textId="77777777" w:rsidR="001F6314" w:rsidRPr="004D3917" w:rsidRDefault="001F6314" w:rsidP="004D3917">
            <w:pPr>
              <w:jc w:val="center"/>
              <w:rPr>
                <w:rFonts w:cs="Arial"/>
                <w:b/>
                <w:color w:val="0000FF"/>
              </w:rPr>
            </w:pPr>
            <w:r w:rsidRPr="004D3917">
              <w:rPr>
                <w:rFonts w:cs="Arial"/>
                <w:b/>
                <w:color w:val="0000FF"/>
              </w:rPr>
              <w:t>LEDENI ČAJ, VIPAVSKA BRESKEV, FRUCTAL, 1,5 L</w:t>
            </w:r>
          </w:p>
          <w:p w14:paraId="67199422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B54C147" w14:textId="77777777" w:rsidR="001F6314" w:rsidRPr="00386018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86018">
              <w:rPr>
                <w:rFonts w:cs="Arial"/>
                <w:b/>
                <w:sz w:val="20"/>
                <w:szCs w:val="20"/>
              </w:rPr>
              <w:t>Voda, sladkor, breskova kaša 5%, glukozni-</w:t>
            </w:r>
            <w:proofErr w:type="spellStart"/>
            <w:r w:rsidRPr="00386018">
              <w:rPr>
                <w:rFonts w:cs="Arial"/>
                <w:b/>
                <w:sz w:val="20"/>
                <w:szCs w:val="20"/>
              </w:rPr>
              <w:t>fruktozni</w:t>
            </w:r>
            <w:proofErr w:type="spellEnd"/>
            <w:r w:rsidRPr="00386018">
              <w:rPr>
                <w:rFonts w:cs="Arial"/>
                <w:b/>
                <w:sz w:val="20"/>
                <w:szCs w:val="20"/>
              </w:rPr>
              <w:t xml:space="preserve"> sirup, kislina (citronska kislina), izvleček šipka in črnega čaja 0,18%, antioksidant (askorbinska kislina), aroma šipka in breskve. Pijača je pasterizirana, brez konzervansov.</w:t>
            </w:r>
          </w:p>
          <w:p w14:paraId="5D87B455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A1DFE2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1,37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2BAC7091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1674651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408A96" wp14:editId="15115764">
                  <wp:extent cx="416422" cy="1228725"/>
                  <wp:effectExtent l="0" t="0" r="3175" b="0"/>
                  <wp:docPr id="27" name="Slika 27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96" cy="127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14A85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694B9E4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53953</w:t>
            </w:r>
          </w:p>
        </w:tc>
      </w:tr>
      <w:tr w:rsidR="001F6314" w14:paraId="3B954A50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3C88B52" w14:textId="77777777" w:rsidR="001F6314" w:rsidRDefault="001F6314" w:rsidP="00A4157C"/>
          <w:p w14:paraId="2F9598F7" w14:textId="77777777" w:rsidR="001F6314" w:rsidRDefault="001F6314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919FCD9" w14:textId="77777777" w:rsidR="001F6314" w:rsidRPr="004D3917" w:rsidRDefault="001F6314" w:rsidP="004D3917">
            <w:pPr>
              <w:jc w:val="center"/>
              <w:rPr>
                <w:rFonts w:cs="Arial"/>
                <w:b/>
                <w:color w:val="0000FF"/>
              </w:rPr>
            </w:pPr>
            <w:r w:rsidRPr="004D3917">
              <w:rPr>
                <w:rFonts w:cs="Arial"/>
                <w:b/>
                <w:color w:val="0000FF"/>
              </w:rPr>
              <w:t>NEGAZIRANA VODA FIRST, LIMONSKA TRAVA, FRUCTAL, 0,5 L</w:t>
            </w:r>
          </w:p>
          <w:p w14:paraId="1505BE64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865C697" w14:textId="77777777" w:rsidR="001F6314" w:rsidRPr="001B41EB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B41EB">
              <w:rPr>
                <w:rFonts w:cs="Arial"/>
                <w:b/>
                <w:sz w:val="20"/>
                <w:szCs w:val="20"/>
              </w:rPr>
              <w:t>Voda, sladkor, kislina (citronska kislina), limonin sok iz zgoščenega soka (0,1 %), izvleček limonske trave (0,05 %), naravna aroma, vitamini (pantotenska kislina, B6, B12).</w:t>
            </w:r>
          </w:p>
          <w:p w14:paraId="1380548B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D380920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0,93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29C2E60C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500108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5241F6" wp14:editId="4FB961C5">
                  <wp:extent cx="447675" cy="1450214"/>
                  <wp:effectExtent l="0" t="0" r="0" b="0"/>
                  <wp:docPr id="28" name="Slika 28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3" t="3220" r="22843" b="4187"/>
                          <a:stretch/>
                        </pic:blipFill>
                        <pic:spPr bwMode="auto">
                          <a:xfrm>
                            <a:off x="0" y="0"/>
                            <a:ext cx="458163" cy="148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8717C2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FA74BF5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53954</w:t>
            </w:r>
          </w:p>
        </w:tc>
        <w:tc>
          <w:tcPr>
            <w:tcW w:w="5220" w:type="dxa"/>
            <w:shd w:val="clear" w:color="auto" w:fill="auto"/>
          </w:tcPr>
          <w:p w14:paraId="5019F814" w14:textId="77777777" w:rsidR="001F6314" w:rsidRPr="004D3917" w:rsidRDefault="001F6314" w:rsidP="004D3917">
            <w:pPr>
              <w:jc w:val="center"/>
              <w:rPr>
                <w:rFonts w:cs="Arial"/>
                <w:b/>
                <w:color w:val="0000FF"/>
              </w:rPr>
            </w:pPr>
            <w:r w:rsidRPr="004D3917">
              <w:rPr>
                <w:rFonts w:cs="Arial"/>
                <w:b/>
                <w:color w:val="0000FF"/>
              </w:rPr>
              <w:t>PIJAČA, BOROVNICA, FRUCTAL, 1 L</w:t>
            </w:r>
          </w:p>
          <w:p w14:paraId="0F4EFDB2" w14:textId="77777777" w:rsidR="001F6314" w:rsidRPr="004D3917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646754C0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1B41EB">
              <w:rPr>
                <w:rFonts w:cs="Arial"/>
                <w:b/>
                <w:sz w:val="20"/>
                <w:szCs w:val="20"/>
              </w:rPr>
              <w:t>voda, sok rdečega grozdja (22 %) iz zgoščenega soka, sladkor, borovničev sok (3 %) iz zgoščenega soka, glukozni-</w:t>
            </w:r>
            <w:proofErr w:type="spellStart"/>
            <w:r w:rsidRPr="001B41EB">
              <w:rPr>
                <w:rFonts w:cs="Arial"/>
                <w:b/>
                <w:sz w:val="20"/>
                <w:szCs w:val="20"/>
              </w:rPr>
              <w:t>fruktozni</w:t>
            </w:r>
            <w:proofErr w:type="spellEnd"/>
            <w:r w:rsidRPr="001B41EB">
              <w:rPr>
                <w:rFonts w:cs="Arial"/>
                <w:b/>
                <w:sz w:val="20"/>
                <w:szCs w:val="20"/>
              </w:rPr>
              <w:t xml:space="preserve"> sirup, kislina (citronska kislina), borovničeva aroma</w:t>
            </w:r>
            <w:r>
              <w:rPr>
                <w:rFonts w:ascii="Open Sans" w:hAnsi="Open Sans" w:cs="Open Sans"/>
                <w:color w:val="545556"/>
                <w:sz w:val="21"/>
                <w:szCs w:val="21"/>
                <w:shd w:val="clear" w:color="auto" w:fill="FFFFFF"/>
              </w:rPr>
              <w:t>.</w:t>
            </w:r>
          </w:p>
          <w:p w14:paraId="6B2B47B4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66AAB30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1,52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753658BB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0F6E75C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E88F85" wp14:editId="15D6A9B3">
                  <wp:extent cx="554047" cy="1543050"/>
                  <wp:effectExtent l="0" t="0" r="0" b="0"/>
                  <wp:docPr id="29" name="Slika 29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3" t="4197" r="33753" b="6475"/>
                          <a:stretch/>
                        </pic:blipFill>
                        <pic:spPr bwMode="auto">
                          <a:xfrm>
                            <a:off x="0" y="0"/>
                            <a:ext cx="570812" cy="158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67DC6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8E40E78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53955</w:t>
            </w:r>
          </w:p>
        </w:tc>
        <w:tc>
          <w:tcPr>
            <w:tcW w:w="5220" w:type="dxa"/>
            <w:shd w:val="clear" w:color="auto" w:fill="auto"/>
          </w:tcPr>
          <w:p w14:paraId="300BB689" w14:textId="77777777" w:rsidR="001F6314" w:rsidRPr="004D3917" w:rsidRDefault="001F6314" w:rsidP="004D3917">
            <w:pPr>
              <w:jc w:val="center"/>
              <w:rPr>
                <w:rFonts w:cs="Arial"/>
                <w:b/>
                <w:color w:val="0000FF"/>
              </w:rPr>
            </w:pPr>
            <w:r w:rsidRPr="004D3917">
              <w:rPr>
                <w:rFonts w:cs="Arial"/>
                <w:b/>
                <w:color w:val="0000FF"/>
              </w:rPr>
              <w:t>PIJAČA, DVOJNI C, FRUCTAL, 1 L</w:t>
            </w:r>
          </w:p>
          <w:p w14:paraId="4C666E4D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0A25339" w14:textId="77777777" w:rsidR="001F6314" w:rsidRPr="004D3917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3917">
              <w:rPr>
                <w:rFonts w:cs="Arial"/>
                <w:b/>
                <w:sz w:val="20"/>
                <w:szCs w:val="20"/>
              </w:rPr>
              <w:t>Voda, pomarančni sok iz zgoščenega soka, sladkor, glukozni-</w:t>
            </w:r>
            <w:proofErr w:type="spellStart"/>
            <w:r w:rsidRPr="004D3917">
              <w:rPr>
                <w:rFonts w:cs="Arial"/>
                <w:b/>
                <w:sz w:val="20"/>
                <w:szCs w:val="20"/>
              </w:rPr>
              <w:t>fruktozni</w:t>
            </w:r>
            <w:proofErr w:type="spellEnd"/>
            <w:r w:rsidRPr="004D3917">
              <w:rPr>
                <w:rFonts w:cs="Arial"/>
                <w:b/>
                <w:sz w:val="20"/>
                <w:szCs w:val="20"/>
              </w:rPr>
              <w:t xml:space="preserve"> sirup, kislina (citronska kislina), arome, antioksidant (askorbinska kislina) in barvili (beta karoten, beta-apo-8-karotenal).</w:t>
            </w:r>
          </w:p>
          <w:p w14:paraId="3E5F5D9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B973AC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2,68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23B7EAD2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1B8490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38FD55" wp14:editId="105BA6C2">
                  <wp:extent cx="554569" cy="1611630"/>
                  <wp:effectExtent l="0" t="0" r="0" b="7620"/>
                  <wp:docPr id="30" name="Slika 30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ika izde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6" t="4947" r="9591" b="5413"/>
                          <a:stretch/>
                        </pic:blipFill>
                        <pic:spPr bwMode="auto">
                          <a:xfrm>
                            <a:off x="0" y="0"/>
                            <a:ext cx="570050" cy="165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D6DACC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E94BFF7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53956</w:t>
            </w:r>
          </w:p>
        </w:tc>
      </w:tr>
      <w:tr w:rsidR="001F6314" w:rsidRPr="003741E3" w14:paraId="51B8CA21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ED21312" w14:textId="77777777" w:rsidR="001F6314" w:rsidRDefault="001F6314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C328968" w14:textId="77777777" w:rsidR="001F6314" w:rsidRPr="003741E3" w:rsidRDefault="001F6314" w:rsidP="00A4157C">
            <w:pPr>
              <w:rPr>
                <w:b/>
              </w:rPr>
            </w:pPr>
          </w:p>
          <w:p w14:paraId="27DC5CE4" w14:textId="02206CD1" w:rsidR="001F6314" w:rsidRPr="003741E3" w:rsidRDefault="00CF74A4" w:rsidP="003741E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347DE61" w14:textId="77777777" w:rsidR="001F6314" w:rsidRPr="003741E3" w:rsidRDefault="001F6314" w:rsidP="00A4157C">
            <w:pPr>
              <w:rPr>
                <w:b/>
              </w:rPr>
            </w:pPr>
          </w:p>
          <w:p w14:paraId="472AD84D" w14:textId="343C44BF" w:rsidR="001F6314" w:rsidRPr="003741E3" w:rsidRDefault="00DD6AE8" w:rsidP="00A4157C">
            <w:pPr>
              <w:rPr>
                <w:b/>
              </w:rPr>
            </w:pPr>
            <w:r>
              <w:rPr>
                <w:b/>
              </w:rPr>
              <w:t>PIJAČE FRUCTAL</w:t>
            </w:r>
            <w:r w:rsidR="00CF74A4">
              <w:rPr>
                <w:b/>
              </w:rPr>
              <w:t xml:space="preserve"> 5</w:t>
            </w:r>
          </w:p>
        </w:tc>
      </w:tr>
      <w:tr w:rsidR="001F6314" w14:paraId="50A670CB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92F2AC2" w14:textId="77777777" w:rsidR="001F6314" w:rsidRDefault="001F6314" w:rsidP="00A4157C"/>
          <w:p w14:paraId="618814FD" w14:textId="77777777" w:rsidR="001F6314" w:rsidRDefault="001F6314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9A16CF" w14:textId="77777777" w:rsidR="001F6314" w:rsidRDefault="001F6314" w:rsidP="00171C55">
            <w:pPr>
              <w:jc w:val="center"/>
              <w:rPr>
                <w:rFonts w:cs="Arial"/>
                <w:b/>
                <w:color w:val="0000FF"/>
              </w:rPr>
            </w:pPr>
            <w:r w:rsidRPr="00A21601">
              <w:rPr>
                <w:rFonts w:cs="Arial"/>
                <w:b/>
                <w:color w:val="0000FF"/>
              </w:rPr>
              <w:t>PIJAČA, MARELICA, FRUCTAL, 1 LL</w:t>
            </w:r>
          </w:p>
          <w:p w14:paraId="7E69E86D" w14:textId="77777777" w:rsidR="001F6314" w:rsidRPr="00171C55" w:rsidRDefault="001F6314" w:rsidP="00171C55">
            <w:pPr>
              <w:jc w:val="center"/>
              <w:rPr>
                <w:rFonts w:cs="Arial"/>
                <w:b/>
                <w:color w:val="0000FF"/>
              </w:rPr>
            </w:pPr>
          </w:p>
          <w:p w14:paraId="400686A6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741E3">
              <w:rPr>
                <w:rFonts w:cs="Arial"/>
                <w:b/>
                <w:sz w:val="20"/>
                <w:szCs w:val="20"/>
              </w:rPr>
              <w:t xml:space="preserve">Prenosnik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MacBook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Air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13" s procesorjem Intel i5 1.6GHz, 8 GB delovnega pomnilnika (RAM), 128GB prostora na SSD disku, grafiko Intel HD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Graphics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6000 in slovensko tipkovnico </w:t>
            </w:r>
          </w:p>
          <w:p w14:paraId="1F81BB5C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EFD7DBB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0,6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 EUR</w:t>
            </w:r>
          </w:p>
          <w:p w14:paraId="6DCD4972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787846F" w14:textId="77777777" w:rsidR="001F6314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8C1BCCF" wp14:editId="140CC87E">
                  <wp:extent cx="581025" cy="1631176"/>
                  <wp:effectExtent l="0" t="0" r="0" b="762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5820" r="17829" b="6937"/>
                          <a:stretch/>
                        </pic:blipFill>
                        <pic:spPr bwMode="auto">
                          <a:xfrm flipH="1">
                            <a:off x="0" y="0"/>
                            <a:ext cx="591471" cy="166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F0976D" w14:textId="77777777" w:rsidR="001F6314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CEE093D" w14:textId="77777777" w:rsidR="001F6314" w:rsidRDefault="001F631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63951</w:t>
            </w:r>
          </w:p>
        </w:tc>
        <w:tc>
          <w:tcPr>
            <w:tcW w:w="5220" w:type="dxa"/>
            <w:shd w:val="clear" w:color="auto" w:fill="auto"/>
          </w:tcPr>
          <w:p w14:paraId="12E53E6E" w14:textId="77777777" w:rsidR="001F6314" w:rsidRPr="00A21601" w:rsidRDefault="001F6314" w:rsidP="00A21601">
            <w:pPr>
              <w:jc w:val="center"/>
              <w:rPr>
                <w:rFonts w:cs="Arial"/>
                <w:b/>
                <w:color w:val="0000FF"/>
              </w:rPr>
            </w:pPr>
            <w:r w:rsidRPr="00A21601">
              <w:rPr>
                <w:rFonts w:cs="Arial"/>
                <w:b/>
                <w:color w:val="0000FF"/>
              </w:rPr>
              <w:t>SIRUP, MALINA, FRUCTAL, 1 LL</w:t>
            </w:r>
          </w:p>
          <w:p w14:paraId="7F98D08F" w14:textId="77777777" w:rsidR="001F6314" w:rsidRPr="00A21601" w:rsidRDefault="001F6314" w:rsidP="00A21601">
            <w:pPr>
              <w:jc w:val="center"/>
              <w:rPr>
                <w:lang w:val="de-DE"/>
              </w:rPr>
            </w:pPr>
          </w:p>
          <w:p w14:paraId="2485EC8C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741E3">
              <w:rPr>
                <w:rFonts w:cs="Arial"/>
                <w:b/>
                <w:sz w:val="20"/>
                <w:szCs w:val="20"/>
              </w:rPr>
              <w:t xml:space="preserve">Prenosnik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MacBook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Air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13" s procesorjem Intel i5 1.6GHz, 8 GB delovnega pomnilnika (RAM), 128GB prostora na SSD disku, grafiko Intel HD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Graphics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6000 in slovensko tipkovnico </w:t>
            </w:r>
          </w:p>
          <w:p w14:paraId="1721B031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2710AB7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10,50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45B4C9D3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3AF781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ECC2D93" wp14:editId="050AE9D6">
                  <wp:extent cx="611795" cy="1657350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96" cy="1724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9F3CC3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0EACAFA" w14:textId="77777777" w:rsidR="001F6314" w:rsidRDefault="001F6314" w:rsidP="00475559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63952</w:t>
            </w:r>
          </w:p>
        </w:tc>
        <w:tc>
          <w:tcPr>
            <w:tcW w:w="5220" w:type="dxa"/>
            <w:shd w:val="clear" w:color="auto" w:fill="auto"/>
          </w:tcPr>
          <w:p w14:paraId="6A798CE5" w14:textId="77777777" w:rsidR="001F6314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75559">
              <w:rPr>
                <w:rFonts w:cs="Arial"/>
                <w:b/>
                <w:color w:val="0000FF"/>
              </w:rPr>
              <w:t>NEKTAR RELAX, MANGO IN BRESKEV, FRUCTAL, 1 l</w:t>
            </w:r>
          </w:p>
          <w:p w14:paraId="541F103F" w14:textId="77777777" w:rsidR="001F6314" w:rsidRPr="00475559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46BF1FAC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741E3">
              <w:rPr>
                <w:rFonts w:cs="Arial"/>
                <w:b/>
                <w:sz w:val="20"/>
                <w:szCs w:val="20"/>
              </w:rPr>
              <w:t xml:space="preserve">Prenosnik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MacBook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Air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13" s procesorjem Intel i5 1.6GHz, 8 GB delovnega pomnilnika (RAM), 128GB prostora na SSD disku, grafiko Intel HD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Graphics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6000 in slovensko tipkovnico </w:t>
            </w:r>
          </w:p>
          <w:p w14:paraId="798927B2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DC4BE9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6,50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1FD17D0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2B74AC4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137C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02C4B2B" wp14:editId="0E4C660C">
                  <wp:extent cx="1457325" cy="1457325"/>
                  <wp:effectExtent l="0" t="0" r="9525" b="9525"/>
                  <wp:docPr id="33" name="Slika 33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C2263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87FF9FF" w14:textId="77777777" w:rsidR="001F6314" w:rsidRDefault="001F6314" w:rsidP="00475559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63953</w:t>
            </w:r>
          </w:p>
        </w:tc>
      </w:tr>
      <w:tr w:rsidR="001F6314" w14:paraId="526EBB5C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C420EB0" w14:textId="77777777" w:rsidR="001F6314" w:rsidRDefault="001F6314" w:rsidP="00A4157C"/>
          <w:p w14:paraId="2D3A41D7" w14:textId="77777777" w:rsidR="001F6314" w:rsidRDefault="001F6314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EFCAF05" w14:textId="77777777" w:rsidR="001F6314" w:rsidRPr="001137C6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137C6">
              <w:rPr>
                <w:rFonts w:cs="Arial"/>
                <w:b/>
                <w:color w:val="0000FF"/>
              </w:rPr>
              <w:t>GRENČICA PELINKOVEC, FRUCTAL, 1 LKB</w:t>
            </w:r>
          </w:p>
          <w:p w14:paraId="2ED32B75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636FCC5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741E3">
              <w:rPr>
                <w:rFonts w:cs="Arial"/>
                <w:b/>
                <w:sz w:val="20"/>
                <w:szCs w:val="20"/>
              </w:rPr>
              <w:t xml:space="preserve">Prenosnik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MacBook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Air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13" s procesorjem Intel i5 1.6GHz, 8 GB delovnega pomnilnika (RAM), 128GB prostora na SSD disku, grafiko Intel HD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Graphics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6000 in slovensko tipkovnico </w:t>
            </w:r>
          </w:p>
          <w:p w14:paraId="34E357B7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0A8C5D3" w14:textId="7E1DE8C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30,0</w:t>
            </w:r>
            <w:r w:rsidR="00CF74A4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35B9E7E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8033262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137C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3F3A165" wp14:editId="6C114D57">
                  <wp:extent cx="1076325" cy="1616039"/>
                  <wp:effectExtent l="0" t="0" r="0" b="3810"/>
                  <wp:docPr id="34" name="Slika 34" descr="Slika izd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ka izd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726" cy="16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0B7C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F878039" w14:textId="77777777" w:rsidR="001F6314" w:rsidRDefault="001F6314" w:rsidP="00475559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63954</w:t>
            </w:r>
          </w:p>
        </w:tc>
        <w:tc>
          <w:tcPr>
            <w:tcW w:w="5220" w:type="dxa"/>
            <w:shd w:val="clear" w:color="auto" w:fill="auto"/>
          </w:tcPr>
          <w:p w14:paraId="7C4EDB40" w14:textId="77777777" w:rsidR="001F6314" w:rsidRPr="001137C6" w:rsidRDefault="001F6314" w:rsidP="001137C6">
            <w:pPr>
              <w:jc w:val="center"/>
              <w:rPr>
                <w:rFonts w:cs="Arial"/>
                <w:b/>
                <w:bCs/>
                <w:color w:val="0000FF"/>
              </w:rPr>
            </w:pPr>
            <w:r w:rsidRPr="001137C6">
              <w:rPr>
                <w:rFonts w:cs="Arial"/>
                <w:b/>
                <w:bCs/>
                <w:color w:val="0000FF"/>
              </w:rPr>
              <w:t>NEGAZIRANA VODA FIRST, POMARANČA IN INGVER, FRUCTAL, 0,5 L</w:t>
            </w:r>
          </w:p>
          <w:p w14:paraId="783E3091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741E3">
              <w:rPr>
                <w:rFonts w:cs="Arial"/>
                <w:b/>
                <w:color w:val="0000FF"/>
              </w:rPr>
              <w:t>KB</w:t>
            </w:r>
          </w:p>
          <w:p w14:paraId="04DA1082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CB7F902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741E3">
              <w:rPr>
                <w:rFonts w:cs="Arial"/>
                <w:b/>
                <w:sz w:val="20"/>
                <w:szCs w:val="20"/>
              </w:rPr>
              <w:t xml:space="preserve">Prenosnik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MacBook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Air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13" s procesorjem Intel i5 1.6GHz, 8 GB delovnega pomnilnika (RAM), 128GB prostora na SSD disku, grafiko Intel HD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Graphics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6000 in slovensko tipkovnico </w:t>
            </w:r>
          </w:p>
          <w:p w14:paraId="28BAFC83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87605C8" w14:textId="6FC1EFEA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10,0</w:t>
            </w:r>
            <w:r w:rsidR="00CF74A4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52C89B7A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5017EA5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E39DD5C" wp14:editId="3E78944F">
                  <wp:extent cx="742950" cy="1318508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53" cy="1379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646C4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89B1F8A" w14:textId="77777777" w:rsidR="001F6314" w:rsidRDefault="001F6314" w:rsidP="00475559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63955</w:t>
            </w:r>
          </w:p>
        </w:tc>
        <w:tc>
          <w:tcPr>
            <w:tcW w:w="5220" w:type="dxa"/>
            <w:shd w:val="clear" w:color="auto" w:fill="auto"/>
          </w:tcPr>
          <w:p w14:paraId="42159DA4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137C6">
              <w:rPr>
                <w:rFonts w:cs="Arial"/>
                <w:b/>
                <w:color w:val="0000FF"/>
              </w:rPr>
              <w:t>PIJAČA, HRUŠKA, FRUCTAL, 1,5 L</w:t>
            </w:r>
            <w:r w:rsidRPr="003741E3">
              <w:rPr>
                <w:rFonts w:cs="Arial"/>
                <w:b/>
                <w:color w:val="0000FF"/>
              </w:rPr>
              <w:t>KB</w:t>
            </w:r>
          </w:p>
          <w:p w14:paraId="524D725F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0297F88" w14:textId="77777777" w:rsidR="001F6314" w:rsidRPr="003741E3" w:rsidRDefault="001F631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741E3">
              <w:rPr>
                <w:rFonts w:cs="Arial"/>
                <w:b/>
                <w:sz w:val="20"/>
                <w:szCs w:val="20"/>
              </w:rPr>
              <w:t xml:space="preserve">Prenosnik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MacBook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Air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13" s procesorjem Intel i5 1.6GHz, 8 GB delovnega pomnilnika (RAM), 128GB prostora na SSD disku, grafiko Intel HD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Graphics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6000 in slovensko tipkovnico </w:t>
            </w:r>
          </w:p>
          <w:p w14:paraId="624C38BE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129A984" w14:textId="22CB63D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10,0</w:t>
            </w:r>
            <w:r w:rsidR="00CF74A4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5658F449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DA06B5D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FF7C7B7" wp14:editId="489F4FF6">
                  <wp:extent cx="790575" cy="1622342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75" cy="1662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439643" w14:textId="77777777" w:rsidR="001F6314" w:rsidRPr="003741E3" w:rsidRDefault="001F631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1E8937C" w14:textId="77777777" w:rsidR="001F6314" w:rsidRDefault="001F6314" w:rsidP="00475559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63956</w:t>
            </w:r>
          </w:p>
        </w:tc>
      </w:tr>
    </w:tbl>
    <w:p w14:paraId="00C664AD" w14:textId="77777777" w:rsidR="001F6314" w:rsidRDefault="001F6314"/>
    <w:sectPr w:rsidR="001F6314" w:rsidSect="006F392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2C"/>
    <w:rsid w:val="001C47B1"/>
    <w:rsid w:val="001F6314"/>
    <w:rsid w:val="002E1C21"/>
    <w:rsid w:val="002F2765"/>
    <w:rsid w:val="004512EC"/>
    <w:rsid w:val="00483C5B"/>
    <w:rsid w:val="00556BB5"/>
    <w:rsid w:val="005B136D"/>
    <w:rsid w:val="006F392C"/>
    <w:rsid w:val="006F6DFA"/>
    <w:rsid w:val="00744CED"/>
    <w:rsid w:val="007950E2"/>
    <w:rsid w:val="007B0786"/>
    <w:rsid w:val="009B6EDB"/>
    <w:rsid w:val="00AE5DFA"/>
    <w:rsid w:val="00CA23E2"/>
    <w:rsid w:val="00CF74A4"/>
    <w:rsid w:val="00DD6AE8"/>
    <w:rsid w:val="00EE70CF"/>
    <w:rsid w:val="00F571EB"/>
    <w:rsid w:val="00FE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0D903A"/>
  <w15:chartTrackingRefBased/>
  <w15:docId w15:val="{0D98B7DE-C62F-4ACA-A1B8-095A9862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F392C"/>
    <w:rPr>
      <w:rFonts w:ascii="Arial" w:hAnsi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F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hdphoto" Target="media/hdphoto1.wdp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hdphoto" Target="media/hdphoto2.wdp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1046</Words>
  <Characters>6525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KATALOG 2002/03</vt:lpstr>
      <vt:lpstr>KATALOG 2002/03</vt:lpstr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2002/03</dc:title>
  <dc:subject/>
  <dc:creator>janez_laptop</dc:creator>
  <cp:keywords/>
  <dc:description/>
  <cp:lastModifiedBy>Uporabnik</cp:lastModifiedBy>
  <cp:revision>4</cp:revision>
  <cp:lastPrinted>2024-11-11T07:00:00Z</cp:lastPrinted>
  <dcterms:created xsi:type="dcterms:W3CDTF">2024-11-11T06:59:00Z</dcterms:created>
  <dcterms:modified xsi:type="dcterms:W3CDTF">2024-11-11T07:19:00Z</dcterms:modified>
</cp:coreProperties>
</file>